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92" w:rsidRDefault="0032359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 И НАЦИОНАЛЬНОГО БАНКА РЕСПУБЛИКИ БЕЛАРУСЬ</w:t>
      </w:r>
    </w:p>
    <w:p w:rsidR="00323592" w:rsidRDefault="00323592">
      <w:pPr>
        <w:pStyle w:val="newncpi"/>
        <w:ind w:firstLine="0"/>
        <w:jc w:val="center"/>
      </w:pPr>
      <w:r>
        <w:rPr>
          <w:rStyle w:val="datepr"/>
        </w:rPr>
        <w:t>15 ноября 2016 г.</w:t>
      </w:r>
      <w:r>
        <w:rPr>
          <w:rStyle w:val="number"/>
        </w:rPr>
        <w:t xml:space="preserve"> № 923/28</w:t>
      </w:r>
    </w:p>
    <w:p w:rsidR="00323592" w:rsidRDefault="00323592">
      <w:pPr>
        <w:pStyle w:val="titlencpi"/>
      </w:pPr>
      <w:r>
        <w:t>О мерах по реализации Указа Президента Республики Беларусь от 14 июля 2016 г. № 268</w:t>
      </w:r>
    </w:p>
    <w:p w:rsidR="00323592" w:rsidRDefault="00323592">
      <w:pPr>
        <w:pStyle w:val="changei"/>
      </w:pPr>
      <w:r>
        <w:t>Изменения и дополнения:</w:t>
      </w:r>
    </w:p>
    <w:p w:rsidR="00323592" w:rsidRDefault="00323592">
      <w:pPr>
        <w:pStyle w:val="changeadd"/>
      </w:pPr>
      <w:r>
        <w:t>Постановление Совета Министров Республики Беларусь и Национального банка Республики Беларусь от 22 июня 2017 г. № 467/8 (Национальный правовой Интернет-портал Республики Беларусь, 05.07.2017, 5/43873) &lt;C21700467&gt;</w:t>
      </w:r>
    </w:p>
    <w:p w:rsidR="00323592" w:rsidRDefault="00323592">
      <w:pPr>
        <w:pStyle w:val="newncpi"/>
      </w:pPr>
      <w:r>
        <w:t> </w:t>
      </w:r>
    </w:p>
    <w:p w:rsidR="00323592" w:rsidRDefault="00323592">
      <w:pPr>
        <w:pStyle w:val="preamble"/>
      </w:pPr>
      <w:r>
        <w:t>В соответствии с абзацем вторым подпункта 1.3 пункта 1 и абзацем вторым подпункта 9.5 пункта 9 Указа Президента Республики Беларусь от 14 июля 2016 г. № 268 «О создании и деятельности открытого акционерного общества «Агентство по управлению активами» Совет Министров Республики Беларусь и Национальный банк Республики Беларусь ПОСТАНОВЛЯЮТ:</w:t>
      </w:r>
    </w:p>
    <w:p w:rsidR="00323592" w:rsidRDefault="00323592">
      <w:pPr>
        <w:pStyle w:val="point"/>
      </w:pPr>
      <w:r>
        <w:t>1. Утвердить прилагаемые:</w:t>
      </w:r>
    </w:p>
    <w:p w:rsidR="00323592" w:rsidRDefault="00323592">
      <w:pPr>
        <w:pStyle w:val="newncpi"/>
      </w:pPr>
      <w:r>
        <w:t>перечень активов на 1 ноября 2016 г., приобретенных открытым акционерным обществом «Агентство по управлению активами», и кредитополучателей;</w:t>
      </w:r>
    </w:p>
    <w:p w:rsidR="00323592" w:rsidRDefault="00323592">
      <w:pPr>
        <w:pStyle w:val="newncpi"/>
      </w:pPr>
      <w:r>
        <w:t>перечень активов на 1 мая 2017 г., приобретаемых открытым акционерным обществом «Агентство по управлению активами», и кредитополучателей;</w:t>
      </w:r>
    </w:p>
    <w:p w:rsidR="00323592" w:rsidRDefault="00323592">
      <w:pPr>
        <w:pStyle w:val="newncpi"/>
      </w:pPr>
      <w:r>
        <w:t>перечень активов открытого акционерного общества «Банк развития Республики Беларусь» на 1 мая 2017 г., приобретаемых открытым акционерным обществом «Агентство по управлению активами» в пределах целевых источников финансирования, определенных Указом Президента Республики Беларусь от 14 июля 2016 г. № 268 «О создании и деятельности открытого акционерного общества «Агентство по управлению активами» (Национальный правовой Интернет-портал Республики Беларусь, 20.07.2016, 1/16540), и кредитополучателей.</w:t>
      </w:r>
    </w:p>
    <w:p w:rsidR="00323592" w:rsidRDefault="00323592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323592" w:rsidRDefault="003235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3404"/>
        <w:gridCol w:w="2705"/>
      </w:tblGrid>
      <w:tr w:rsidR="00323592">
        <w:trPr>
          <w:trHeight w:val="238"/>
        </w:trPr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Премьер-министр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Республики Беларусь </w:t>
            </w:r>
          </w:p>
          <w:p w:rsidR="00323592" w:rsidRDefault="00323592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А.Кобяков</w:t>
            </w:r>
          </w:p>
        </w:tc>
        <w:tc>
          <w:tcPr>
            <w:tcW w:w="18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3592" w:rsidRDefault="0032359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Председатель Правления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Национального банка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323592" w:rsidRDefault="00323592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П.Каллаур</w:t>
            </w:r>
          </w:p>
        </w:tc>
      </w:tr>
    </w:tbl>
    <w:p w:rsidR="00323592" w:rsidRDefault="00323592">
      <w:pPr>
        <w:pStyle w:val="newncpi"/>
      </w:pPr>
      <w:r>
        <w:t> </w:t>
      </w:r>
    </w:p>
    <w:p w:rsidR="00323592" w:rsidRDefault="00323592">
      <w:pPr>
        <w:rPr>
          <w:rFonts w:eastAsia="Times New Roman"/>
        </w:rPr>
        <w:sectPr w:rsidR="00323592" w:rsidSect="00B20FA3">
          <w:pgSz w:w="11906" w:h="16838"/>
          <w:pgMar w:top="560" w:right="1120" w:bottom="560" w:left="1400" w:header="708" w:footer="708" w:gutter="0"/>
          <w:cols w:space="708"/>
          <w:docGrid w:linePitch="408"/>
        </w:sectPr>
      </w:pPr>
    </w:p>
    <w:p w:rsidR="00323592" w:rsidRDefault="0032359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6"/>
        <w:gridCol w:w="2745"/>
      </w:tblGrid>
      <w:tr w:rsidR="00323592">
        <w:tc>
          <w:tcPr>
            <w:tcW w:w="41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cap1"/>
            </w:pPr>
            <w:r>
              <w:t> </w:t>
            </w:r>
          </w:p>
        </w:tc>
        <w:tc>
          <w:tcPr>
            <w:tcW w:w="8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capu1"/>
            </w:pPr>
            <w:r>
              <w:t>УТВЕРЖДЕНО</w:t>
            </w:r>
          </w:p>
          <w:p w:rsidR="00323592" w:rsidRDefault="00323592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и Национального банка</w:t>
            </w:r>
            <w:r>
              <w:br/>
              <w:t>Республики Беларусь</w:t>
            </w:r>
            <w:r>
              <w:br/>
              <w:t>15.11.2016 № 923/28</w:t>
            </w:r>
            <w:r>
              <w:br/>
              <w:t>(в редакции постановления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и Национального банка</w:t>
            </w:r>
            <w:r>
              <w:br/>
              <w:t>Республики Беларусь</w:t>
            </w:r>
            <w:r>
              <w:br/>
              <w:t>22.06.2017 № 467/8)</w:t>
            </w:r>
          </w:p>
        </w:tc>
      </w:tr>
    </w:tbl>
    <w:p w:rsidR="00323592" w:rsidRDefault="00323592">
      <w:pPr>
        <w:pStyle w:val="titleu"/>
      </w:pPr>
      <w:r>
        <w:t>ПЕРЕЧЕНЬ</w:t>
      </w:r>
      <w:r>
        <w:br/>
        <w:t>активов на 1 ноября 2016 г., приобретенных открытым акционерным обществом «Агентство по управлению активами», и кредитополучателей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1560"/>
        <w:gridCol w:w="2414"/>
        <w:gridCol w:w="1560"/>
        <w:gridCol w:w="1541"/>
        <w:gridCol w:w="1486"/>
      </w:tblGrid>
      <w:tr w:rsidR="00323592">
        <w:tc>
          <w:tcPr>
            <w:tcW w:w="236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Наименование кредитополучателей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Номер кредитного договора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Дата заключения кредитного договора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Остаток задолженности, рублей</w:t>
            </w:r>
          </w:p>
        </w:tc>
      </w:tr>
      <w:tr w:rsidR="00323592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в том числе</w:t>
            </w:r>
          </w:p>
        </w:tc>
      </w:tr>
      <w:tr w:rsidR="00323592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по основному долгу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по начисленным процентам</w:t>
            </w:r>
          </w:p>
        </w:tc>
      </w:tr>
      <w:tr w:rsidR="0032359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Активы открытого акционерного общества «Белагропромбанк»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Брестская область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1. Коммунальное сельскохозяйственное унитарное предприятие «Дубайский», Столинский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9 544,45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9 544,45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марта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31 111,11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31 111,11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48 611,11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48 611,11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26 090,91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26 090,91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37 333,33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37 333,33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15 806,45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15 806,45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33 171,42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33 171,42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25 989,45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25 989,45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183 211,0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183 211,0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78 390,0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78 390,0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58 299,81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58 299,81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33 896,98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33 896,98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1 126,73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1 126,73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8 733,76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8 733,76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2. Коммунальное сельскохозяйственное унитарное предприятие «Дятловичский», Лунинецкий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6 814,5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6 814,5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4 716,83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4 716,83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14 507,58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14 507,58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18 536,39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18 536,39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апреля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7 611,94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7 611,94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30 977,02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30 977,02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566,21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566,21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6 952,23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6 952,23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169 014,69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169 014,69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декабря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19 625,2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19 625,2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28 472,18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28 472,18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141 968,11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141 968,11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71 096,5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71 096,5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213 045,39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213 045,39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163 962,0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163 962,0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48 452,56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48 452,56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сентября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48 985,05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48 985,05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3 667,4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3 667,4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1 130,6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1 130,6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3. Коммунальное сельскохозяйственное унитарное предприятие «Межлесское», Лунинецкий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4 380,73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4 380,73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9 039,0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9 039,0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371 070,01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371 070,01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декабря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81 683,1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81 683,1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27 230,0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27 230,0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сентября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2 178,0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2 178,0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7 915,0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7 915,0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4. Коммунальное сельскохозяйственное унитарное предприятие «Озерница», Лунинецкий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5 304,14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5 304,14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4 537,6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4 537,6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4 776,0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4 776,0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ноября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января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101 500,66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101 500,66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1 834,4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1 834,4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5. Коммунальное сельскохозяйственное унитарное предприятие «Охово», Пинский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15/1189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16/1281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5/582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3 048,16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3 048,16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12/773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2 574,13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2 574,13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13/775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10 016,03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10 016,03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6 599,72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6 599,72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27 316,69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27 316,69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133 000,0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133 000,0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128 400,0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128 400,0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241 599,0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241 599,0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6. Коммунальное сельскохозяйственное унитарное предприятие «Племенной завод Закозельский», Дрогичинский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12 990,9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12 990,9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264Д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338Д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131 024,59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131 024,59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56Д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227Д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68 553,5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68 553,5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102Д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19 979,62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19 979,62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106Д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249Д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44 278,49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44 278,49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97Д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16 110,26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16 110,26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139Д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174Д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144 000,0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144 000,0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212Д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221 000,0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221 000,0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240Д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241Д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56Д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48 697,21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48 697,21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348Д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7. Коммунальное сельскохозяйственное унитарное предприятие «Припять-2009», Столинский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11 485,31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11 485,31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ноября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1 597,91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1 597,91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16 783,49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16 783,49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147 789,23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147 789,23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46 666,67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46 666,67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23 501,23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23 501,23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февраля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60 421,54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60 421,54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26 181,82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26 181,82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14 516,13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14 516,13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15 072,22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15 072,22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27 700,27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27 700,27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6 464,51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6 464,51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263 000,0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263 000,0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 xml:space="preserve">8. Коммунальное сельскохозяйственное унитарное предприятие «Рубельский», Столинский район 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59 769,04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59 769,04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605 958,02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605 958,02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40 669,1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40 669,1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21 825,81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21 825,81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10 417,15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10 417,15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136 500,0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136 500,0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5 226,89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5 226,89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9. Коммунальное унитарное производственное предприятие «Березарайагросервис»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69/9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февраля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19 967,5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19 967,5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453/10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27 166,54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27 166,54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1132/10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20 135,62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20 135,62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83/12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23 100,01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23 100,01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387/12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110/13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19 200,42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19 200,42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230/13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7 901,7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7 901,7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370/13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50 910,0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50 910,0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238/14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367/14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476 448,19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476 448,19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422/14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424/14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145/15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10 761,85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10 761,85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153/15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281/15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292 837,5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292 837,5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312/15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493 262,5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493 262,5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10. Общество с ограниченной ответственностью «АгроСервисСтандарт», Барановичский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13 333,35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13 333,35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42 368,42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42 368,42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63 750,0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63 750,0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171 824,44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171 824,44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80 618,0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80 618,0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57 031,22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57 031,22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109 990,0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109 990,0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173 000,0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173 000,0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11. Открытое акционерное общество «Боровица», Ивановский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7 690,0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7 690,0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февраля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3 949,2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3 949,2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30 742,57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30 742,57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1 994,25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1 994,25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116 500,0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116 500,0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12. Открытое акционерное общество «Возрождение», Ганцевичский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июня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9 806,32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9 806,32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марта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124 324,4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124 324,4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342 562,42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342 562,42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7 875,0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7 875,0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11 384,64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11 384,64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17 488,53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17 488,53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129 000,0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129 000,0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13. Открытое акционерное общество «Дубняки», Ганцевичский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2 483,03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2 483,03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января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6 950,01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6 950,01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3 124,99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3 124,99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5 616,81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5 616,81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79 166,66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79 166,66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марта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24 322,89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24 322,89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апреля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4 917,07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4 917,07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июня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65 026,65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65 026,65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7 332,34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7 332,34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46 958,29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46 958,29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38 669,45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38 669,45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26 353,54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26 353,54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14. Открытое акционерное общество «Киселевцы», Кобринский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8 143,14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8 143,14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8 118,14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8 118,14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65 687,18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65 687,18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44Г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184 000,0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184 000,0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15. Открытое акционерное общество «Кобринрайагросервис»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222 213,94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222 213,94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16. Открытое акционерное общество «Крышиловичи», Ганцевичский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января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4 474,4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4 474,4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10 232,08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10 232,08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13 706,78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13 706,78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33 689,2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33 689,2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января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188 344,58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188 344,58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28 425,36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28 425,36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17. Открытое акционерное общество «Любашево», Ганцевичский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1 770,88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1 770,88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4 477,26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4 477,26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124 324,4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124 324,4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342 700,0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342 700,0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24 607,0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24 607,0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7 183,05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7 183,05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139 285,72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139 285,72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10 714,05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10 714,05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18. Открытое акционерное общество «Минянка», Кобринский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2 153,13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2 153,13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июня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7 289,17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7 289,17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января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2 140,61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2 140,61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августа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59 557,99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59 557,99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1 327 315,34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1 327 315,34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35Г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19. Открытое акционерное общество «Октябрь-Агро», Ивановский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23 371,0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23 371,0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200 208,9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200 208,9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8 165,0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8 165,0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17 499,93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17 499,93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30 476,41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30 476,41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20. Открытое акционерное общество «Пеняково», Дрогичинский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11 606,67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11 606,67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268Д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июня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12 500,05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12 500,05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64 175,0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64 175,0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234Д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105 456,2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105 456,2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56 340,0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56 340,0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135Д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78 223,04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78 223,04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168Д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191Д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55 181,22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55 181,22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283Д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49 047,5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49 047,5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202Д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219Д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106 540,0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106 540,0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262Д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148 044,94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148 044,94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34 875,29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34 875,29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66 437,65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66 437,65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163Д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29 110,28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29 110,28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340Д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21. Открытое акционерное общество «Плещицы», Пинский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23/1288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2 391,02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2 391,02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8/303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1 079,18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1 079,18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11/476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3 333,33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3 333,33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13/548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2 519,78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2 519,78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15/669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июня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2 927,3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2 927,3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20/881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4 207,31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4 207,31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21/908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5 048,79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5 048,79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22/930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6 170,75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6 170,75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30/1316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5 756,94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5 756,94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873 810,0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873 810,0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266 250,0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266 250,0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9 698,91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9 698,91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597 165,0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597 165,0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января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187 500,0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187 500,0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177 000,0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177 000,0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22. Открытое акционерное общество «Сошненское-агро», Пинский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22/1244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1 023,53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1 023,53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9/566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5 220,52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5 220,52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14/910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6 246,92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6 246,92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4 000,01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4 000,01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18 533,17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18 533,17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8 499,99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8 499,99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8 333,33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8 333,33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8 333,33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8 333,33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25 000,01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25 000,01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11 826,68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11 826,68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февраля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109 999,0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109 999,0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февраля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117 523,33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117 523,33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138 480,0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138 480,0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23. Сельскохозяйственное унитарное предприятие «Кончицы АГРО», Пинский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7/1007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2 817,08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2 817,08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11/1282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5 714,18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5 714,18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4 890,01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4 890,01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9 502,0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9 502,0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февраля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77 930,0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77 930,0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31 060,0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31 060,0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февраля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24. Сельскохозяйственное унитарное предприятие «ПинскдревАгро», Пинский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4/491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7 460,09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7 460,09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7/779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июля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11 916,69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11 916,69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11/793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10 632,92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10 632,92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23 419,05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23 419,05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марта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89 590,31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89 590,31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45 133,0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45 133,0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151 500,0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151 500,0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58 299,3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58 299,3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25. Сельскохозяйственный производственный кооператив «Дворецкий», Лунинецкий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10 753,73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10 753,73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82 661,5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82 661,5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25 958,0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25 958,0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24 919,24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24 919,24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12 426,01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12 426,01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15 929,2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15 929,2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18 953,56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18 953,56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сентября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245,27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245,27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октября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1 544,53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1 544,53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15 705,25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15 705,25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157 000,0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157 000,0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26. Сельскохозяйственный производственный кооператив «Осиповичи», Дрогичинский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18 027,0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18 027,0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апреля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35 168,0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35 168,0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254Д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103 927,0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103 927,0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278Д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2 924,0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2 924,0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298Д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8 677,5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8 677,5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556Д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1 248,75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1 248,75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747Д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33 102,75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33 102,75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27 154,26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27 154,26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189Д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июня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133 477,93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133 477,93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233Д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25 430,0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25 430,0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247Д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5 005,0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5 005,0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249Д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279Д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143Д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299Д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15 964,0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15 964,0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93Д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1 042,86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1 042,86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156Д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169Д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75 400,0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75 400,0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223Д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137 600,0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137 600,0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238Д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250Д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259Д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670Д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679Д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104 400,0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104 400,0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79Д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158Д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344Д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2015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473 000,0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473 000,0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23 981 009,07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23 981 009,07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Витебская область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27. Коммунальное производственное унитарное предприятие «Язно», Миорский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4 028,23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4 028,23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38 909,19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38 909,19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30 646,3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30 646,3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8 522,7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8 522,7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26 559,6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26 559,6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40 945,4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40 945,4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47 070,0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47 070,0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54 282,0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54 282,0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53 540,0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53 540,0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28. Коммунальное сельскохозяйственное унитарное предприятие «АгроБересневка», Докшицкий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7 243,15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7 243,15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12 282,74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12 282,74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8 648,76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8 648,76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22 465,22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22 465,22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4 141,12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4 141,12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5 298,4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5 298,4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1 561,6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1 561,6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июня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5 454,54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5 454,54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129 373,39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129 373,39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140 745,44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140 745,44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22 095,43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22 095,43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75 972,36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75 972,36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29. Коммунальное сельскохозяйственное унитарное предприятие «Островщина», Полоцкий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20 198,1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20 198,1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3 510,72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3 510,72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8 485,0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8 485,0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30. Коммунальное сельскохозяйственное унитарное предприятие «Толочинская Новинка»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5 132,0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5 132,0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8 607,21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8 607,21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15 881,35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15 881,35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6 992,96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6 992,96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1 547,03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1 547,03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2 419,82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2 419,82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6 036,47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6 036,47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61 485,72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61 485,72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28 940,68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28 940,68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31. Коммунальное сельскохозяйственное унитарное предприятие «Экспериментальная база «Ветринская», Полоцкий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15 888,67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15 888,67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3 333,32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3 333,32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16 692,07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16 692,07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32. Коммунальное унитарное производственное предприятие «Шумилинский райагросервис»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109 239,67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109 239,67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18 546,91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18 546,91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82 431,96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82 431,96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33. Коммунальное унитарное производственное сельскохозяйственное предприятие «Городец» Шарковщинского района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9 375,54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9 375,54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6 132,57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6 132,57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6 761,02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6 761,02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6 979,16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6 979,16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11 326,52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11 326,52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27 489,83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27 489,83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23 804,92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23 804,92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13 801,21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13 801,21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64 577,77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64 577,77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17 501,06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17 501,06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122 900,0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122 900,0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2 009,74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2 009,74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34. Коммунальное унитарное производственное (сельскохозяйственное) предприятие Лепельского района «Боброво»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6 869,24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6 869,24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25 812,16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25 812,16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90 165,13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90 165,13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609,51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609,51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26 150,0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26 150,0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35. Коммунальное унитарное сельскохозяйственное предприятие «АгроСитцы», Докшицкий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9 112,78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9 112,78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5 895,23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5 895,23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55 935,07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55 935,07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15 423,73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15 423,73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 xml:space="preserve">36. Коммунальное унитарное сельскохозяйственное предприятие «Браславский» 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47 757,45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47 757,45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15 999,48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15 999,48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11 046,8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11 046,8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37. Коммунальное унитарное сельскохозяйственное предприятие Витебской области «Кубличи», Ушачский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6 551,57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6 551,57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33 593,28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33 593,28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15 269,06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15 269,06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20 434,55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20 434,55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14 999,47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14 999,47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38. Коммунальное унитарное сельскохозяйственное предприятие Витебской области «Ореховно», Ушачский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14 143,35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14 143,35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22 994,27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22 994,27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39. Коммунальное унитарное сельскохозяйственное предприятие «Гнездилово-Агро», Докшицкий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15 659,24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15 659,24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12 016,2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12 016,2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1 295,48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1 295,48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2 482,09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2 482,09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июля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2 647,49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2 647,49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февраля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85 654,63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85 654,63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23 664,75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23 664,75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марта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82 428,47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82 428,47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40. Коммунальное унитарное сельскохозяйственное предприятие Городокского района имени Димитрова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2 307,7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2 307,7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90 011,15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90 011,15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27 227,99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27 227,99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40 574,71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40 574,71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41. Коммунальное унитарное сельскохозяйственное предприятие Городокского района имени Свердлова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14 020,27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14 020,27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24 999,32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24 999,32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42. Коммунальное унитарное сельскохозяйственное предприятие «Докшицкий»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8 204,89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8 204,89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7 849,5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7 849,5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46 746,91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46 746,91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4 234,99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4 234,99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111 602,74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111 602,74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43. Коммунальное унитарное сельскохозяйственное предприятие «Дуниловичи-АГРО», Поставский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1 345,96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1 345,96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2 507,01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2 507,01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5 152,36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5 152,36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8 473,81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8 473,81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3 510,77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3 510,77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6 916,99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6 916,99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2 974,54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2 974,54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18 571,93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18 571,93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35 248,67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35 248,67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44. Коммунальное унитарное сельскохозяйственное предприятие «Пестуница», Витебский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6 663,61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6 663,61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9 706,86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9 706,86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3 960,96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3 960,96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9 346,25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9 346,25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8 765,66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8 765,66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45. Коммунальное унитарное (сельскохозяйственное) предприятие «Приднепровский», Дубровенский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1 644,01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1 644,01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6 837,98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6 837,98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938 664,05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938 664,05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июня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1 494 600,0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1 494 600,0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4 250 876,37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4 250 876,37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октября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1 619 000,0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1 619 000,0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1 655 229,23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1 655 229,23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41 670,46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41 670,46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20 800,53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20 800,53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46. Коммунальное унитарное сельскохозяйственное предприятие Россонского района «Сокол»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7 624,89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7 624,89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35 291,6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35 291,6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11 065,21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11 065,21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2 875,02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2 875,02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47. Коммунальное унитарное сельскохозяйственное предприятие Сенненского района имени Горовца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3 498,53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3 498,53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июня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14 454,8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14 454,8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3 689,4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3 689,4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1 555,08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1 555,08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3 657,51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3 657,51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11 154,32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11 154,32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2012-17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71 089,24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71 089,24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2013-40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82 281,43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82 281,43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48. Коммунальное унитарное сельскохозяйственное предприятие «Сиротинский», Шумилинский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21 613,81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21 613,81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ноября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597 326,61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597 326,61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445 523,27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445 523,27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49. Коммунальное унитарное сельскохозяйственное предприятие «Степановичи», Городокский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88 715,34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88 715,34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21 666,66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21 666,66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50. Открытое акционерное общество «АгроБоровинка», Шумилинский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8 350,53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8 350,53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887 510,0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887 510,0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37 633,3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37 633,3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148 192,76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148 192,76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152 058,53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152 058,53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44 342,8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44 342,8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205 312,11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205 312,11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51. Открытое акционерное общество «Агро-Селище», Ушачский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14 326,84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14 326,84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18 085,93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18 085,93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114 997,33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114 997,33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52. Открытое акционерное общество «Андроны», Поставский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6 711,08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6 711,08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10 524,01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10 524,01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22 885,57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22 885,57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62 867,64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62 867,64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53. Открытое акционерное общество «Беленево», Сенненский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15 573,18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15 573,18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6 807,98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6 807,98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14 234,1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14 234,1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6 006,04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6 006,04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июня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7 526,06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7 526,06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49 943,99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49 943,99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10 832,12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10 832,12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681 660,0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681 660,0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2013-20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6 881,54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6 881,54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2013-35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2014-49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117 499,18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117 499,18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2014-52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65 019,94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65 019,94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54. Открытое акционерное общество «Березовый край», Браславский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13 759,31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13 759,31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13 382,38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13 382,38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29 973,29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29 973,29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13 529,2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13 529,2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116 770,53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116 770,53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55. Открытое акционерное общество «Бешенковичи 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9 463,54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9 463,54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28 137,63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28 137,63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9 609,38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9 609,38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326 577,74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326 577,74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48 171,3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48 171,3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22 750,51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22 750,51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30 967,47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30 967,47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69 874,72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69 874,72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49 487,68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49 487,68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39 366,67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39 366,67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37 555,83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37 555,83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65 832,05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65 832,05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26 656,44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26 656,44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56. Открытое акционерное общество «Браславский райагросервис»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68 294,94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68 294,94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60 459,59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60 459,59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24 479,28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24 479,28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21 141,89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21 141,89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57. Открытое акционерное общество «Вереньки-Агро», Поставский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23 332,09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23 332,09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5 214,24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5 214,24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8 386,32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8 386,32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53 657,45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53 657,45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58. Открытое акционерное общество «Голубые озера-агро», Поставский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октября 2007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6 868,05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6 868,05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21 472,76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21 472,76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5 529,41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5 529,41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50 829,32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50 829,32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21 762,58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21 762,58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9 999,28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9 999,28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10 301,59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10 301,59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59. Открытое акционерное общество «Городокский льнозавод»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16 598,03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16 598,03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135 434,68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135 434,68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60. Открытое акционерное общество «Друйский», Браславский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6 117,39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6 117,39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20 020,35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20 020,35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10 917,15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10 917,15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835,33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835,33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июля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7 446,35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7 446,35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34 561,17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34 561,17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4 285,71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4 285,71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3 070,86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3 070,86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95 815,18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95 815,18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41 487,97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41 487,97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33 199,71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33 199,71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61. Открытое акционерное общество «Замосточанское», Докшицкий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5 254,99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5 254,99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июля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2 319,15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2 319,15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2 195,12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2 195,12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10 671,99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10 671,99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26 083,84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26 083,84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5 669,62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5 669,62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10 206,73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10 206,73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24 098,51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24 098,51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3 087,49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3 087,49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62. Открытое акционерное общество «Знамя Победы Агро», Поставский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15 815,75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15 815,75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3 303,05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3 303,05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7 025,14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7 025,14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1 236,25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1 236,25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959,53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959,53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1 071,22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1 071,22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1 297,75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1 297,75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1 328,9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1 328,9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27 514,57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27 514,57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4 837,29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4 837,29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8 772,64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8 772,64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42 653,2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42 653,2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63. Открытое акционерное общество «Иванский-Агро», Чашникский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19 533,35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19 533,35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139 102,67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139 102,67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362 594,16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362 594,16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432 114,03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432 114,03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20 612,06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20 612,06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65-12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11 986,01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11 986,01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6-15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14 090,05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14 090,05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64. Открытое акционерное общество «Ладосно», Лепельский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7 801,12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7 801,12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83 542,34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83 542,34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25 501,61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25 501,61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65. Открытое акционерное общество «Матюши-Агро», Полоцкий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3 631,17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3 631,17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40 937,61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40 937,61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66. Открытое акционерное общество «Межаны», Браславский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14 636,78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14 636,78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38 864,54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38 864,54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22 948,49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22 948,49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67. Открытое акционерное общество «Новая Гвардия», Браславский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6 562,5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6 562,5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6 862,24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6 862,24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10 433,74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10 433,74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3 553,45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3 553,45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2 493,76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2 493,76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6 421,65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6 421,65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12 701,03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12 701,03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69 621,8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69 621,8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16 654,93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16 654,93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68. Открытое акционерное общество «Новгороды», Миорский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3 083,18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3 083,18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3 542,8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3 542,8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12 452,75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12 452,75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447,98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447,98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6 317,48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6 317,48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8 757,59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8 757,59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15 973,53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15 973,53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36 301,07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36 301,07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22 150,0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22 150,0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25 356,19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25 356,19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16 910,0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16 910,0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25 575,91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25 575,91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31 260,0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31 260,0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69. Открытое акционерное общество «Ольшанка», Браславский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8 286,91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8 286,91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14 514,83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14 514,83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14 581,9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14 581,9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3 918,22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3 918,22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674 273,38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674 273,38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90 520,06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90 520,06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19 036,46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19 036,46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67 310,69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67 310,69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70. Открытое акционерное общество «Париж-Агро», Поставский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8 434,83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8 434,83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2 858,43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2 858,43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25 795,15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25 795,15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38 807,27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38 807,27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28 618,78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28 618,78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71. Открытое акционерное общество «Подъельцы», Миорский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14 525,0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14 525,0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5 021,8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5 021,8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июня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5 728,6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5 728,6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июля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935,6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935,6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623,0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623,0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июня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7 680,0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7 680,0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2 002,1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2 002,1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3 855,0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3 855,0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1 877,0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1 877,0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1 704,0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1 704,0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3 975,0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3 975,0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909,0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909,0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1 750,5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1 750,5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6 218,6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6 218,6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870,2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870,2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января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1 087 300,29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1 087 300,29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5 415,85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5 415,85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2 090 000,0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2 090 000,0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3 628,01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3 628,01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14 426,0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14 426,0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72. Открытое акционерное общество «Поставский райагросервис»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4 566,58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4 566,58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43 845,12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43 845,12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20 357,08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20 357,08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73. Открытое акционерное общество «Придвинский», Шумилинский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17 116,07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17 116,07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апреля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737 609,72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737 609,72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253 851,46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253 851,46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74. Открытое акционерное общество «Приозерный мир», Шумилинский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20 397,52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20 397,52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октября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689,7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689,7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337 676,33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337 676,33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4 944,7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4 944,7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75. Открытое акционерное общество «Птицефабрика Городок», Городокский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41 612,42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41 612,42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8 537,73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8 537,73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39 119,15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39 119,15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43 512,5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43 512,5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29 053,6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29 053,6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10 167,73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10 167,73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53 963,15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53 963,15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194 240,13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194 240,13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56 842,87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56 842,87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13 814,43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13 814,43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17 311,02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17 311,02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114 225,81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114 225,81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37 572,54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37 572,54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360 559,0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360 559,0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21 945,4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21 945,4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76. Открытое акционерное общество «Пурплево», Сенненский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16 217,93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16 217,93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4 775,9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4 775,9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2012-217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42 653,42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42 653,42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2013-24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29 333,6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29 333,6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2014-88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89 409,7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89 409,7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77. Открытое акционерное общество «Россонский 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9 020,74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9 020,74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июня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37 402,6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37 402,6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35 490,26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35 490,26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6 505,48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6 505,48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41 410,04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41 410,04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27 531,94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27 531,94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17 210,8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17 210,8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78. Открытое акционерное общество «Рубежница», Лиозненский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8 396,67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8 396,67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8 166,0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8 166,0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39 246,0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39 246,0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8 441,0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8 441,0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5 404,0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5 404,0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4 667,0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4 667,0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января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23 350,26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23 350,26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июня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999 245,22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999 245,22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79. Открытое акционерное общество «Слободка-агро», Браславский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4 460,6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4 460,6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18 012,04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18 012,04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2 818,56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2 818,56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48 940,0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48 940,0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66 126,71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66 126,71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20 990,0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20 990,0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9 873,0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9 873,0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80. Открытое акционерное общество «Ульяновичи», Сенненский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875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3 711,6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3 711,6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10 503,77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10 503,77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11 094,5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11 094,5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10 061,95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10 061,95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887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8 622,97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8 622,97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2012-13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60 949,35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60 949,35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2012-211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29 263,62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29 263,62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2013-38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119 197,79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119 197,79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81. Открытое акционерное общество «Ушачский райагросервис»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6 832,84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6 832,84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февраля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205 856,94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205 856,94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39 049,61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39 049,61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50 270,21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50 270,21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86 128,99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86 128,99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6 340,1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6 340,1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82. Открытое акционерное общество «Чашникский 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13 225,2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13 225,2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16 719,95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16 719,95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4 449,65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4 449,65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34 946,35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34 946,35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63-12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25 676,02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25 676,02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74-12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55 438,2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55 438,2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83. Производственное унитарное предприятие коммунальной собственности «Юбилейный», Миорский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3 395,48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3 395,48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1 007,24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1 007,24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812,52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812,52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6 182,35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6 182,35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958,72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958,72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4 932,23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4 932,23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890,6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890,6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10 500,7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10 500,7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7 707,5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7 707,5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9 106,0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9 106,0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84. Чашникское коммунальное унитарное сельскохозяйственное предприятие «Кащинское»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14 491,23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14 491,23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2010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16 049,18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16 049,18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30 124 502,2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30 124 502,2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Гомельская область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85. Коммунальное сельскохозяйственное унитарное предприятие «Березнянский», Калинковичский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3 854,81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3 854,81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4 696,8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4 696,8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69 330,0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69 330,0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76 283,79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76 283,79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164 757,37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164 757,37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173 000,0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173 000,0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140 257,78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140 257,78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121 700,0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121 700,0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191 150,0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191 150,0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248 730,0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248 730,0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190 725,0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190 725,0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86. Коммунальное сельскохозяйственное унитарное предприятие «Братство», Наровлянский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10 373,4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10 373,4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9 725,06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9 725,06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10 666,0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10 666,0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11 047,54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11 047,54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4 784,41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4 784,41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24 376,16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24 376,16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3 636,0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3 636,0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3 055,0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3 055,0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219 535,73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219 535,73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185 500,0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185 500,0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410 200,11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410 200,11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829 000,0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829 000,0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87. Коммунальное сельскохозяйственное унитарное предприятие «Бывальки», Лоевский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20 116,03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20 116,03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17 652,6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17 652,6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6 983,5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6 983,5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17 788,84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17 788,84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36 815,13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36 815,13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10 636,54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10 636,54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78 351,51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78 351,51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88. Коммунальное сельскохозяйственное унитарное предприятие «Великоборский», Хойникский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2/571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февраля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3 851,24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3 851,24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57 931,1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57 931,1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15 832,67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15 832,67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34 514,67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34 514,67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47 470,0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47 470,0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89. Коммунальное сельскохозяйственное унитарное предприятие «Гадиловичи», Рогачевский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2 300,61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2 300,61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11 736,01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11 736,01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36 653,95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36 653,95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35 272,5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35 272,5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2 015,52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2 015,52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13 050,0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13 050,0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51 437,04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51 437,04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61 810,0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61 810,0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6 957,53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6 957,53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134 303,16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134 303,16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137 420,66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137 420,66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165 323,54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165 323,54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447 190,98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447 190,98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177 909,09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177 909,09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241 800,0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241 800,0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90. Коммунальное сельскохозяйственное унитарное предприятие «Добринь», 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1.6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4 864,58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4 864,58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13.78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26 140,55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26 140,55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13.88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129 453,61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129 453,61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525 895,59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525 895,59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14 867,64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14 867,64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224 110,74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224 110,74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563 213,6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563 213,6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641 815,3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641 815,3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969 167,68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969 167,68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258 771,39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258 771,39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144 174,56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144 174,56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91. Коммунальное сельскохозяйственное унитарное предприятие «Ельское Полесье», 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15.19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32 770,25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32 770,25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55 188,06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55 188,06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7.22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17 562,77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17 562,77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10.30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7 532,6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7 532,6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10.124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133 906,03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133 906,03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10.184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декабря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19 770,41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19 770,41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10.77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29 379,28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29 379,28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10.87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390 950,0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390 950,0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5.4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344 328,24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344 328,24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5.13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12 505,93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12 505,93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5.21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720 277,38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720 277,38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5.26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1 248 716,36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1 248 716,36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5.31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79 716,39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79 716,39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5.36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1 257 229,54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1 257 229,54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5.43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3 417,5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3 417,5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5.53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17 364,06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17 364,06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5.58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263 288,35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263 288,35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92. Коммунальное сельскохозяйственное унитарное предприятие имени И.П.Мележа, Хойникский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1/567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40 925,17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40 925,17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1/567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января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3 253,56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3 253,56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17 234,17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17 234,17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28 527,82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28 527,82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14 495,0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14 495,0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11 320,0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11 320,0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93. Коммунальное сельскохозяйственное унитарное предприятие «Кошевичи», Петриковский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21 210,25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21 210,25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17 691,87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17 691,87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130 696,8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130 696,8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158 978,97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158 978,97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81 013,93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81 013,93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894 000,0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894 000,0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912 200,0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912 200,0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1 405 328,31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1 405 328,31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60 480,82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60 480,82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9 230,0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9 230,0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347 150,0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347 150,0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94. Коммунальное сельскохозяйственное унитарное предприятие «Круговец», Добрушский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10 710,25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10 710,25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905,24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905,24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6 251,19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6 251,19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8 654,86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8 654,86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12 639,0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12 639,0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6 708,1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6 708,1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163 649,87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163 649,87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190 500,0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190 500,0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95. Коммунальное сельскохозяйственное унитарное предприятие «Подгалье», 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8.146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4.7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122 538,2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122 538,2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4.20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52 276,95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52 276,95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4.24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847 210,07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847 210,07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4.32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330 967,38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330 967,38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4.39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335 384,87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335 384,87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4.48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21 328,28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21 328,28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4.52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66 590,89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66 590,89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4.61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212 630,01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212 630,01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96. Коммунальное сельскохозяйственное унитарное предприятие «Совхоз «Коммунист», 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14.70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32 954,56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32 954,56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14.126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18 170,53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18 170,53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14.81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18 372,85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18 372,85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14.86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411 800,0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411 800,0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822 577,61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822 577,61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702 985,07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702 985,07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368 795,48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368 795,48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1 284 851,29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1 284 851,29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1 652 237,82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1 652 237,82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1 163 220,56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1 163 220,56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236 393,41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236 393,41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54 990,0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54 990,0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97. Коммунальное сельскохозяйственное унитарное предприятие «Совхоз Потаповский», Буда-Кошелевский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11 670,25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11 670,25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7 360,49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7 360,49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12 910,0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12 910,0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99 899,29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99 899,29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1 524,87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1 524,87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549 267,9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549 267,9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98. Коммунальное сельскохозяйственное унитарное предприятие «Страдубка», Лоевский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18 030,37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18 030,37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2 892,69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2 892,69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марта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181 122,89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181 122,89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83 935,02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83 935,02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12 110,0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12 110,0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34 409,75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34 409,75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87 870,47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87 870,47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99. Коммунальное сельскохозяйственное унитарное предприятие «Урицкое», Гомельский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64 421,88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64 421,88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13 336,56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13 336,56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13 251,86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13 251,86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14 477,59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14 477,59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677 550,02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677 550,02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36 391,69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36 391,69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414 424,53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414 424,53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249 200,0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249 200,0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4 166,65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4 166,65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717 500,0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717 500,0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4 315,61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4 315,61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723 050,0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723 050,0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1 022 456,33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1 022 456,33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424 000,0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424 000,0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100. Коммунальное сельскохозяйственное унитарное предприятие «Экспериментальная база «Стреличево», Хойникский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45 531,61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45 531,61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17 788,33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17 788,33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11 662,39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11 662,39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11 904,96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11 904,96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101. Открытое акционерное общество «Брагинагросервис»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1 959,93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1 959,93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1 330,17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1 330,17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4 364,37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4 364,37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22 064,78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22 064,78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436 776,69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436 776,69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102. Открытое акционерное общество «Гомельская птицефабрика»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33 495,88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33 495,88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601,03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601,03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4 879,05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4 879,05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2 092,5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2 092,5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4 812,0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4 812,0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33 838,27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33 838,27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1 304,22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1 304,22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33 403,0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33 403,0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8 259,1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8 259,1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16 055,06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16 055,06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423 571,94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423 571,94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51 858,0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51 858,0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мая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16 923,07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16 923,07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94 398,16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94 398,16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1 319 202,45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1 319 202,45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12 702,55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12 702,55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391 692,83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391 692,83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167 361,7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167 361,7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23 731,69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23 731,69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970 500,0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970 500,0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455 561,83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455 561,83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644 970,45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644 970,45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1 358 700,0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1 358 700,0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22 989,33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22 989,33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2 414 604,0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2 414 604,0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506 256,24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506 256,24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609 458,1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609 458,1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1 910 429,25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1 910 429,25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461 258,16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461 258,16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1 879 327,56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1 879 327,56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840 385,36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840 385,36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215 089,52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215 089,52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9 848,47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9 848,47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430 317,8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430 317,8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194 100,0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194 100,0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369 006,53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369 006,53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230 629,08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230 629,08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4 464 300,0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4 464 300,0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950 814,51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950 814,51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354 379,37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354 379,37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45 547,72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45 547,72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698 760,0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698 760,0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270 989,17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270 989,17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1 708 080,0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1 708 080,0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303 753,74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303 753,74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322 880,71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322 880,71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2 367 534,75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2 367 534,75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364 504,49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364 504,49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312 241,79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312 241,79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5 240 700,0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5 240 700,0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405 004,99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405 004,99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февраля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43 427,46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43 427,46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103. Открытое акционерное общество «Комбинат «Восток», Гомельский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10 360,72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10 360,72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5 377,5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5 377,5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9 253,84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9 253,84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2 467,11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2 467,11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апреля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585 422,43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585 422,43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октября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7 756,1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7 756,1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ноября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87 627,12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87 627,12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10 462,5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10 462,5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5 045,01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5 045,01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994 100,0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994 100,0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738 861,77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738 861,77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1 092 000,0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1 092 000,0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769 748,0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769 748,0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10 618,5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10 618,5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1 160 234,66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1 160 234,66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1 092 000,0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1 092 000,0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610 595,13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610 595,13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7 324,15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7 324,15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1 092 000,0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1 092 000,0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1 729 000,0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1 729 000,0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1 933 724,43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1 933 724,43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2 752,59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2 752,59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1 052 715,18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1 052 715,18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112 736,7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112 736,7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1 080 000,0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1 080 000,0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1 750 200,0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1 750 200,0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2 166 031,8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2 166 031,8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1 347 297,05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1 347 297,05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436 884,0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436 884,0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2 622 100,0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2 622 100,0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104. Открытое акционерное общество «Лельчицкий 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44 693,83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44 693,83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449 206,7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449 206,7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сентября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335 275,1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335 275,1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326 694,21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326 694,21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234 700,0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234 700,0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50 542,34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50 542,34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33 090,0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33 090,0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14 737,5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14 737,5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403 700,0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403 700,0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556 398,85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556 398,85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105. Открытое акционерное общество «Люденевичи», Житковичский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11 015,25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11 015,25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7 535,44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7 535,44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2 175,0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2 175,0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1 413,99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1 413,99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4 540,45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4 540,45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9 822,21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9 822,21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98 241,86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98 241,86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90 336,01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90 336,01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16 710,0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16 710,0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11 187,66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11 187,66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76 506,61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76 506,61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1 698 462,46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1 698 462,46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106. Открытое акционерное общество «Моисеевка», Октябрьский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февраля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1 893,85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1 893,85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591,72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591,72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июня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231 380,77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231 380,77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215 217,39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215 217,39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1 344 525,38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1 344 525,38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28 837,21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28 837,21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26 050,21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26 050,21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22 328,67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22 328,67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124 000,0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124 000,0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17 887,65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17 887,65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29 169,04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29 169,04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384 000,0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384 000,0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388 800,0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388 800,0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344 000,0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344 000,0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152 625,0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152 625,0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265 420,0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265 420,0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543 594,18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543 594,18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456 102,66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456 102,66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456 100,0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456 100,0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107. Открытое акционерное общество «Неначское», Калинковичский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3 660,25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3 660,25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3 660,25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3 660,25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6 482,86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6 482,86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72 853,21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72 853,21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239 875,0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239 875,0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379 567,6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379 567,6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206 428,5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206 428,5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17 241,17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17 241,17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212 795,0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212 795,0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180 773,25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180 773,25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665 200,0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665 200,0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68 273,25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68 273,25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596 400,0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596 400,0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108. Открытое акционерное общество «Полесье», Чечерский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14 733,85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14 733,85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5 328,7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5 328,7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9 160,21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9 160,21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15 053,96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15 053,96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января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13 690,0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13 690,0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12 512,37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12 512,37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11 535,06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11 535,06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151 726,0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151 726,0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60 248,0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60 248,0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59 210,0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59 210,0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90 954,0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90 954,0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109. Открытое акционерное общество «Поречье-Оресса», Октябрьский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6 810,25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6 810,25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5 182,15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5 182,15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20 280,53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20 280,53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января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1 634,8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1 634,8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132 784,07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132 784,07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19 133,01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19 133,01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66 982,92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66 982,92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35 964,99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35 964,99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61 114,99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61 114,99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76 866,25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76 866,25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117 615,0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117 615,0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245 930,0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245 930,0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406 771,25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406 771,25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317 925,0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317 925,0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110. Открытое акционерное общество «Птицефабрика «Рассвет», Гомельский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6 167,1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6 167,1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408 182,47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408 182,47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4 119,88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4 119,88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983 250,0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983 250,0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1 286 153,93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1 286 153,93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272 163,6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272 163,6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111. Открытое акционерное общество «СГЦ «Заречье», Рогачевский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апреля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2 542,0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2 542,0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1 530,95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1 530,95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февраля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12 640,14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12 640,14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328 907,14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328 907,14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10 213,18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10 213,18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35 110,05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35 110,05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44 931,69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44 931,69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119 610,0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119 610,0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130 303,66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130 303,66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212 891,06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212 891,06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23 177,3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23 177,3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662 571,43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662 571,43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186 565,72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186 565,72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536 900,0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536 900,0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773 280,0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773 280,0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493 000,0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493 000,0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957 660,0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957 660,0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112. Открытое акционерное общество «Совхоз-комбинат «Сож», Гомельский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6 190,01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6 190,01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7 202,62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7 202,62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июня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74 231,62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74 231,62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111 992,03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111 992,03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295 563,97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295 563,97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ноября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14 908 385,4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14 908 385,4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декабря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3 719 260,42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3 719 260,42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877 495,95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877 495,95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3 538 761,14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3 538 761,14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4 784 117,59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4 784 117,59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5 309 372,3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5 309 372,3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221 574,75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221 574,75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246 343,0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246 343,0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177 500,0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177 500,0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112 517,66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112 517,66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1 180 000,0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1 180 000,0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863 515,34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863 515,34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895 338,88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895 338,88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899 977,56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899 977,56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2 365 000,0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2 365 000,0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927 870,54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927 870,54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113. Открытое акционерное общество «Экспериментальная база «Довск», Рогачевский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45 408,26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45 408,26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6 822,86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6 822,86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2 004,14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2 004,14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15 693,96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15 693,96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35 175,0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35 175,0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31 376,75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31 376,75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1 834,82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1 834,82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20 833,33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20 833,33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81 750,0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81 750,0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8 990,89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8 990,89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230 625,0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230 625,0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201 262,5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201 262,5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224 700,0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224 700,0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334 800,0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334 800,0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261 000,0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261 000,0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114. Сельскохозяйственное дочернее унитарное предприятие «Михайловское-агро», Светлогорский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16 173,16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16 173,16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46 598,94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46 598,94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25 973,96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25 973,96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65 107,22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65 107,22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13 140,65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13 140,65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29 647,57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29 647,57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115. Сельскохозяйственное унитарное предприятие «Андреевка», Буда-Кошелевский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7 780,25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7 780,25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40 278,0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40 278,0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45 022,19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45 022,19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127 098,46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127 098,46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34 385,9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34 385,9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февраля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9 901,01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9 901,01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45 330,0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45 330,0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22 022,44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22 022,44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633 327,0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633 327,0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761 482,26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761 482,26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377 638,19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377 638,19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1 157 411,16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1 157 411,16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979 010,0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979 010,0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116. Сельскохозяйственное унитарное предприятие «Степы», Жлобинский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78 236,59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78 236,59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января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123 136,58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123 136,58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6 300,01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6 300,01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4 936,53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4 936,53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117. Унитарное сельскохозяйственное предприятие «Искра-Ветка», Ветковский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1 492,28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1 492,28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6 213,15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6 213,15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2 526,25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2 526,25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19 095,18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19 095,18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28 641,11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28 641,11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8 157,5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8 157,5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115 289,18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115 289,18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224 600,0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224 600,0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34 949,86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34 949,86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490 519,48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490 519,48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424 903,68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424 903,68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427 520,0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427 520,0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979 583,33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979 583,33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998 857,14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998 857,14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439 292,33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439 292,33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118. Унитарное сельскохозяйственное предприятие «Радуга-Агро», Ветковский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1 514,12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1 514,12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3 507,59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3 507,59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8 540,0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8 540,0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1 440,65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1 440,65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16 216,0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16 216,0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21 025,0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21 025,0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19 555,0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19 555,0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119. Унитарное сельскохозяйственное предприятие «СлавМол», Гомельский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2 857,88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2 857,88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4 058,26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4 058,26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2 551,69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2 551,69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19 219,92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19 219,92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120. Частное сельскохозяйственное унитарное предприятие «Тереховка-Агро», Добрушский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84 696,43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84 696,43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25 812,64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25 812,64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192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июня 2015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10 308,8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10 308,8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182 116 256,9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182 116 256,9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Гродненская область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121. Коммунальное районное сельскохозяйственное унитарное предприятие «Экспериментальная база «Боруны», Ошмянский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2 968 300,0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2 968 300,0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187 050,0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187 050,0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29 680,0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29 680,0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28 750,0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28 750,0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 xml:space="preserve">122. Коммунальное сельскохозяйственное унитарное предприятие «Агро-Липнишки», </w:t>
            </w:r>
            <w:r>
              <w:lastRenderedPageBreak/>
              <w:t>Ивьевский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lastRenderedPageBreak/>
              <w:t>6/153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33 292,0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33 292,0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9/191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32 450,0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32 450,0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10/264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50 740,0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50 740,0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10/513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1 704,4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1 704,4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34/14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673 939,17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673 939,17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24 569,84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24 569,84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141 110,0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141 110,0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98 576,79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98 576,79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148 745,0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148 745,0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123. Коммунальное сельскохозяйственное унитарное предприятие «Баума», Ивьевский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8/150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321 822,45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321 822,45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169 728,25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169 728,25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95/15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января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127 030,0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127 030,0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124. Коммунальное сельскохозяйственное унитарное предприятие «Белица-Агро», Лидский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3 047,5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3 047,5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370 100,0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370 100,0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96 929,86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96 929,86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105 235,54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105 235,54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20 363,4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20 363,4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44 070,0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44 070,0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127 688,69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127 688,69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107 063,84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107 063,84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125. Коммунальное сельскохозяйственное унитарное предприятие «Бердовка-Агро», Лидский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4 035,7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4 035,7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21 687,8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21 687,8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6 097,5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6 097,5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657 771,52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657 771,52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410 817,0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410 817,0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18 140,0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18 140,0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17 030,0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17 030,0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16 666,0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16 666,0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80 990,0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80 990,0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8 456,79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8 456,79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4 102,39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4 102,39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96 617,0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96 617,0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126. Коммунальное сельскохозяйственное унитарное предприятие «Ваверка-Агро», Лидский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82 150,0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82 150,0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января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31 896,6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31 896,6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7 970,0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7 970,0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37 610,0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37 610,0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74 631,25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74 631,25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37 704,84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37 704,84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15 851,25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15 851,25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25 370,0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25 370,0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115 290,0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115 290,0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7 080,0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7 080,0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26 937,27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26 937,27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127. Коммунальное сельскохозяйственное унитарное предприятие «Вензовец» (правопреемник сельскохозяйственного производственного кооператива «Вензовец»), Дятловский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15 357,0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15 357,0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250 312,79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250 312,79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ноября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414 400,0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414 400,0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212 200,0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212 200,0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72 782,52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72 782,52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89 792,58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89 792,58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9 334,0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9 334,0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106 607,0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106 607,0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76 617,93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76 617,93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128. Коммунальное сельскохозяйственное унитарное предприятие «Гравжишки», Ошмянский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1 648,0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1 648,0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82 422,0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82 422,0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21 083,0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21 083,0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65 970,0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65 970,0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9 102,0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9 102,0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124 316,14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124 316,14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 xml:space="preserve">129. Коммунальное сельскохозяйственное унитарное предприятие «Дворец-Агро» (правопреемник сельскохозяйственного производственного кооператива «Дворец-Агро»), Дятловский район 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16 946,64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16 946,64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1 141,37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1 141,37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24 429,1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24 429,1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133 037,0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133 037,0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37 280,0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37 280,0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37 513,6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37 513,6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130. Коммунальное сельскохозяйственное унитарное предприятие «Крейванцы», Ошмянский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74 820,0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74 820,0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131. Коммунальное сельскохозяйственное унитарное предприятие «Ошмянская Ясная Поляна», Ошмянский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24 680,32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24 680,32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31 258,5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31 258,5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109 929,68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109 929,68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32 570,23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32 570,23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14 256,0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14 256,0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132. Коммунальное сельскохозяйственное унитарное предприятие «Песковцы», Лидский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5 111,02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5 111,02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12 028,26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12 028,26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220 353,72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220 353,72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145 724,13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145 724,13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31 170,07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31 170,07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72 306,42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72 306,42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32 666,8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32 666,8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2 138,11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2 138,11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91 811,55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91 811,55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91 283,87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91 283,87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133. Коммунальное сельскохозяйственное унитарное предприятие «Приграничный», Ошмянский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11 931,0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11 931,0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29 635,0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29 635,0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117 965,0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117 965,0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36 720,0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36 720,0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134. Коммунальное сельскохозяйственное унитарное предприятие «Русь-Агро» (правопреемник сельскохозяйственного производственного кооператива «Русь-Агро»), Дятловский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2 921 542,12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2 921 542,12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февраля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2 656 809,78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2 656 809,78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сентября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475 881,89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475 881,89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47 704,99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47 704,99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103 257,38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103 257,38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декабря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140 430,0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140 430,0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156 519,99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156 519,99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135. Коммунальное сельскохозяйственное унитарное предприятие «Слава труду» (правопреемник сельскохозяйственного производственного кооператива «Слава труду»), Дятловский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21 200,18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21 200,18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127 699,0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127 699,0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136. Коммунальное сельскохозяйственное унитарное предприятие «Субботники», Ивьевский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4/516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9/383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ноября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89 644,6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89 644,6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6/168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2 947 385,56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2 947 385,56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1/67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февраля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3 230 000,0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3 230 000,0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12/148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507 529,37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507 529,37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11/147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19/14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295 920,0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295 920,0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32/14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459 100,0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459 100,0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75/15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55 370,0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55 370,0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78 330,0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78 330,0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9 377,45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9 377,45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107 212,73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107 212,73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137. Коммунальное сельскохозяйственное унитарное предприятие «Трабы», Ивьевский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6/511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9/166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927 600,0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927 600,0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11/146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448 800,0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448 800,0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27/14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243 787,37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243 787,37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86 580,0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86 580,0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19 316,6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19 316,6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83/15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94 080,0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94 080,0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62 629,38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62 629,38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77 950,0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77 950,0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138. Коммунальное сельскохозяйственное унитарное предприятие «Ходоровцы-Агро», Лидский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9 524,0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9 524,0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2 101,5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2 101,5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2 778 900,0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2 778 900,0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февраля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2 509 520,0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2 509 520,0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888 542,66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888 542,66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57 456,51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57 456,51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320 900,0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320 900,0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164 138,54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164 138,54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25 615,0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25 615,0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13 650,0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13 650,0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109 260,0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109 260,0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103 945,44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103 945,44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30 335,69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30 335,69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144 640,62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144 640,62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139. Коммунальное сельскохозяйственное унитарное предприятие «Юратишки», Ивьевский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7/514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8/515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1 116,4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1 116,4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31 318,32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31 318,32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77/15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81 191,68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81 191,68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74/16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22 480,0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22 480,0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140. Мостовское районное унитарное сельскохозяйственное предприятие «Мостовчанка»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147 864,21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147 864,21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18 946,59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18 946,59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23 841,37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23 841,37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138 431,02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138 431,02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141. Открытое акционерное общество «Городечно», Новогрудский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14 035,95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14 035,95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23 450,0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23 450,0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93 540,0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93 540,0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36 880,0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36 880,0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142. Открытое акционерное общество «Кошелево-Агро», Новогрудский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65 631,16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65 631,16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407 681,16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407 681,16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января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172 173,93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172 173,93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6 925,2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6 925,2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января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150 070,0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150 070,0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53 840,0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53 840,0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июля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15 944,0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15 944,0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143. Открытое акционерное общество «Орля», Щучинский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271-10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9 450,0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9 450,0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516-10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2 209 372,59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2 209 372,59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25-15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30 789,25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30 789,25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248-12/1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254 900,48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254 900,48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127-15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37-16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106 570,0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106 570,0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68-16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33 300,0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33 300,0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87-16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102-16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105-16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сентября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144. Открытое акционерное общество «Птицефабрика Слонимская», Слонимский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июля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57 354,25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57 354,25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июля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10 464,01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10 464,01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6 587,79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6 587,79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94 383,23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94 383,23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января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30 765,32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30 765,32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января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56 164,68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56 164,68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января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50 269,46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50 269,46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321 540,68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321 540,68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103 537,3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103 537,3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25 980,0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25 980,0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60 809,27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60 809,27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330 272,0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330 272,0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59 940,0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59 940,0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93 460,95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93 460,95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49 935,0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49 935,0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153 666,62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153 666,62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635 016,4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635 016,4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145. Открытое акционерное общество «Шутовичи-Агро», Сморгонский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9 058,77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9 058,77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13 371,1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13 371,1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9 166,7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9 166,7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74 950,0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74 950,0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146. Открытое акционерное общество «Щучинская птицефабрика»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106-13В/1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1 477 350,0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1 477 350,0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146-11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148 625,61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148 625,61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150-12/1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1 326 900,0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1 326 900,0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240-11/1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113 081,76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113 081,76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265-11/1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107 662,91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107 662,91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303-11/1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1 119 517,43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1 119 517,43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347-10/1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4 453,13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4 453,13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524-10/1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28 544,71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28 544,71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97-16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97 423,93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97 423,93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114-16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120-16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14 024,83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14 024,83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147. Производственное коммунальное унитарное предприятие «Совхоз Сморгонский»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июля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3 227,31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3 227,31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3 849,0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3 849,0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117 137,91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117 137,91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466 600,0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466 600,0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января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202 663,32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202 663,32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12 065,69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12 065,69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14 367,4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14 367,4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31 534,0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31 534,0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февраля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120 499,8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120 499,8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148. Районное унитарное предприятие «Островецкий совхоз «Подольский»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15 507,27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15 507,27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34 047,6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34 047,6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302 222,8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302 222,8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января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174 790,97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174 790,97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10 476,22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10 476,22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293 893,22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293 893,22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404 470,95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404 470,95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сентября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209 348,5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209 348,5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217 318,0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217 318,0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83 393,9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83 393,9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78 667,0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78 667,0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9 567,0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9 567,0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137 230,0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137 230,0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149. Сельскохозяйственный производственный кооператив «Василевичи», Слонимский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253 517,19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253 517,19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56 610,0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56 610,0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20 320,0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20 320,0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150. Сельскохозяйственный производственный кооператив «Деревновский», Слонимский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251 863,1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251 863,1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50 140,0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50 140,0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151. Сельскохозяйственный производственный кооператив «Дружба-Агро», Слонимский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3 866,45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3 866,45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128 902,59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128 902,59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ноября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276 433,78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276 433,78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января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294 870,01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294 870,01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193 121,98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193 121,98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58 710,0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58 710,0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152. Сельскохозяйственный производственный кооператив «Мижевичи», Слонимский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9 697,0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9 697,0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835 693,0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835 693,0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421 879,03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421 879,03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236 350,73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236 350,73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153. Слонимское районное унитарное сельскохозяйственное предприятие «Новодевятковичи»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февраля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51 566,7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51 566,7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94 428,83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94 428,83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30 100,85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30 100,85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июля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28 880,0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28 880,0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154. Слонимское районное унитарное сельскохозяйственное предприятие «Победитель»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13 750,0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13 750,0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103 160,0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103 160,0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16 812,0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16 812,0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155. Унитарное сельскохозяйственное предприятие «Совхоз «Порозовский», Свислочский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22 555,73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22 555,73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147 566,74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147 566,74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306 822,0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306 822,0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163 589,64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163 589,64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января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357 892,59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357 892,59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134 680,0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134 680,0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88 689,02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88 689,02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198 245,95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198 245,95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156. Унитарное сельскохозяйственное предприятие «Совхоз Великосельский», Свислочский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2 193,59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2 193,59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марта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61 850,0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61 850,0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13 380,0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13 380,0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8 219,73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8 219,73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1089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2016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43 320,0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43 320,0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59 283 297,58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59 283 297,58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Минская область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157. Открытое акционерное общество «Большевик-Агро», Солигорский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6-Ф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213 529,75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213 529,75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9-Ф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210 114,53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210 114,53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7-Т-10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6 302,96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6 302,96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5-У-10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8-Т-10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24 877,39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24 877,39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10-Т-10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44 950,27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44 950,27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16-У-10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59 125,0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59 125,0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20-У-10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161-Ф-12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5 191 140,7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5 191 140,7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1-13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января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29 415 744,52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29 415 744,52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98-ФС-13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3 038 720,71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3 038 720,71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175-Ф-13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ноября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4 248 126,12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4 248 126,12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3-Г-14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149 110,75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149 110,75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94-14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184 613,1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184 613,1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108-14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8-А-14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121 580,0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121 580,0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88-16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112-16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243 316,36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243 316,36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158. Открытое акционерное общество «Забашевичи», Борисовский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04/199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63 508,0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63 508,0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06/467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55 302,43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55 302,43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06/597а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97 615,85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97 615,85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06/609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184 601,54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184 601,54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06/617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42 602,83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42 602,83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06/702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194 547,93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194 547,93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06/765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26 797,68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26 797,68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06/76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июня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113 787,08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113 787,08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51 468,57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51 468,57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06/115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6 342,04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6 342,04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7 115 621,38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7 115 621,38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4 896 585,0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4 896 585,0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14 075 910,54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14 075 910,54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6 507 513,72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6 507 513,72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3 841 282,5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3 841 282,5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2 434 080,0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2 434 080,0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13 770 726,8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13 770 726,8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6 479 880,0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6 479 880,0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4 730 879,8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4 730 879,8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1 985 366,51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1 985 366,51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7 184 738,38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7 184 738,38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марта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1 855 986,0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1 855 986,0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1 023 834,9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1 023 834,9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159. Открытое акционерное общество «Копыльское»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1 981,87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1 981,87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31/418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2 160,17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2 160,17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3/93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119 155,01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119 155,01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7/200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сентября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9/212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10/238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175 286,35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175 286,35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11/253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22 106,03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22 106,03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2/6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437 122,19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437 122,19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3/34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613 166,83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613 166,83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4/62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5/82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279 190,0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279 190,0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6/99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264 699,04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264 699,04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7/106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396 411,62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396 411,62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8/118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9/123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752 000,0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752 000,0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1/4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января 2016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373 800,0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373 800,0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125 851 310,75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125 851 310,75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Могилевская область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160. Коммунальное сельскохозяйственное унитарное предприятие «Бель», Кричевский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2 007,96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2 007,96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29 236,74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29 236,74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53 658,56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53 658,56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246 443,0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246 443,0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37 478,72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37 478,72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588 610,26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588 610,26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160 882,74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160 882,74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134 712,29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134 712,29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92 112,25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92 112,25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84 450,0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84 450,0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26 105,42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26 105,42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23 362,5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23 362,5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161. Открытое акционерное общество «Агрокомбинат «Приднепровский», Могилевский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613 716,66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613 716,66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457 422,74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457 422,74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858 213,54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858 213,54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1 086,72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1 086,72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3 963,24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3 963,24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37 135,14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37 135,14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19 020,0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19 020,0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сентября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246 082,8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246 082,8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апреля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432 655,31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432 655,31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июня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313 162,65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313 162,65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821 450,59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821 450,59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950 613,0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950 613,0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385 932,32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385 932,32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236 142,74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236 142,74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544 055,75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544 055,75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654 228,41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654 228,41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1 601 245,62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1 601 245,62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49 916,58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49 916,58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12 510,37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12 510,37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6 338 891,38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6 338 891,38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5 270 056,2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5 270 056,2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13 451 125,75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13 451 125,75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2 429 646,0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2 429 646,0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2 111 490,23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2 111 490,23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162. Открытое акционерное общество «Агрофирма «Славгородский», Глусский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127 478,61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127 478,61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17 288,36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17 288,36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91 348,98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91 348,98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31 810,0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31 810,0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278 039,27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278 039,27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40 156,22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40 156,22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12 870,0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12 870,0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39 824,63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39 824,63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октября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13 147,15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13 147,15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163. Открытое акционерное общество «Батаево», Хотимский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12 282,71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12 282,71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11 399,46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11 399,46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15 603,08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15 603,08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2 950,75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2 950,75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3-110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3-44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33 546,35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33 546,35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46 927,37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46 927,37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176 607,41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176 607,41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81 320,0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81 320,0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198 900,0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198 900,0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35 959,17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35 959,17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164. Открытое акционерное общество «Березина-Агро-Люкс», Осиповичский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18 593,75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18 593,75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271 982,92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271 982,92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827 101,81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827 101,81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5 773,56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5 773,56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1 875,02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1 875,02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89 935,22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89 935,22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сентября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40 934,31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40 934,31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22 792,0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22 792,0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165. Открытое акционерное общество «Глусский райагропромтехснаб»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1 468,69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1 468,69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4 086,36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4 086,36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37 982,89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37 982,89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5 828,71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5 828,71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17 428,0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17 428,0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января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19 490,0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19 490,0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20 770,0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20 770,0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февраля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14 577,0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14 577,0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279 957,64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279 957,64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26 360,0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26 360,0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37 670,0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37 670,0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7 317,13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7 317,13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2 441,76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2 441,76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90 158,4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90 158,4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53 013,56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53 013,56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166. Открытое акционерное общество «Западный-Агро», Осиповичский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872,11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872,11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657,18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657,18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476,47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476,47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февраля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281 521,71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281 521,71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7 674,3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7 674,3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132 525,34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132 525,34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49 870,0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49 870,0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185 000,0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185 000,0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167. Открытое акционерное общество «Заря Коммуны», Глусский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14 976,18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14 976,18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1 489,75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1 489,75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701,7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701,7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6 991,86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6 991,86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448 568,69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448 568,69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23 954,6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23 954,6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мая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13 659,41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13 659,41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48 502,99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48 502,99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27 528,83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27 528,83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168. Открытое акционерное общество «Каменичи», Осиповичский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3 435,44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3 435,44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1 119,61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1 119,61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5 612,87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5 612,87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82 659,57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82 659,57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497 712,13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497 712,13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67 720,0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67 720,0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54 997,51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54 997,51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169. Открытое акционерное общество «Климовичирайагропромтехснаб»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116/5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137/4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2 160,26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2 160,26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4/15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137 999,37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137 999,37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4/38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4/10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47 999,16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47 999,16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170. Открытое акционерное общество «Липовка», Хотимский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15 450,0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15 450,0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3-86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687 661,5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687 661,5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3-119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41 718,51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41 718,51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34 460,49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34 460,49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25 332,02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25 332,02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3-106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51 690,02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51 690,02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37 801,29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37 801,29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14 998,04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14 998,04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396 700,0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396 700,0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30 149,66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30 149,66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171. Открытое акционерное общество «Милославичский», Климовичский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4/39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275 114,36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275 114,36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33 534,4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33 534,4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94 524,96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94 524,96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172. Открытое акционерное общество «Мирный Агро», Чаусский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665,03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665,03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132 516,94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132 516,94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56 294,0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56 294,0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1 066 151,76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1 066 151,76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44 939,96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44 939,96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70 118,45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70 118,45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119 004,05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119 004,05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24 414,55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24 414,55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173. Открытое акционерное общество «Михалевская Нива», Бобруйский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07-212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183 206,34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183 206,34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07-227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5 171,19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5 171,19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07-214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07-174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11 444,04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11 444,04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07-188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42 840,75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42 840,75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07-223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4 964,97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4 964,97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07-245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61 390,05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61 390,05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07-183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416 597,83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416 597,83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08-36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267 718,17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267 718,17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05-23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323 732,57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323 732,57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05-24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60 448,46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60 448,46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05-81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1 415 131,01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1 415 131,01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174. Открытое акционерное общество «Могилевские семена трав», Могилевский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июля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971,3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971,3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7 726,81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7 726,81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26 887,4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26 887,4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1 818 074,83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1 818 074,83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175. Открытое акционерное общество «Невский-Агро», Бобруйский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07-160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131 815,38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131 815,38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07-177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ноября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07-201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153 904,28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153 904,28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16 136,13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16 136,13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07-167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5 572,21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5 572,21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07-283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2 272,86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2 272,86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07-293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4 288,44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4 288,44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07-197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936 804,69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936 804,69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08-47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08-22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91 757,38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91 757,38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05-09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февраля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184 744,52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184 744,52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05-34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15 517,24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15 517,24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05-35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158 419,81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158 419,81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05-49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84 008,4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84 008,4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05-50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24 380,8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24 380,8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05-82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1 009 477,07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1 009 477,07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176. Открытое акционерное общество «Осиновский-Агро», Чаусский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17 679,92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17 679,92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7 508,51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7 508,51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36 812,51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36 812,51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24 850,0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24 850,0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165 113,5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165 113,5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104 139,19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104 139,19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12 310,0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12 310,0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177. Открытое акционерное общество «Присожье», Славгородский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7 599,96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7 599,96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43 167,31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43 167,31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899 200,0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899 200,0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79 810,3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79 810,3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46 978,52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46 978,52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46 678,15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46 678,15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12 420,0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12 420,0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178. Открытое акционерное общество «Реста-Агро Плюс», Чаусский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27 474,65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27 474,65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9 631,85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9 631,85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250 991,17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250 991,17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497 207,38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497 207,38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мая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12 105,13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12 105,13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июня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15 695,49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15 695,49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106 559,88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106 559,88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14 150,0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14 150,0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179. Открытое акционерное общество «Рудея Гранд», Чаусский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4 476,28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4 476,28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681,46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681,46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152 880,51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152 880,51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65 006,34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65 006,34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806 830,37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806 830,37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53 909,02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53 909,02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24 543,33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24 543,33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89 784,68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89 784,68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51 059,67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51 059,67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151 359,71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151 359,71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180. Открытое акционерное общество «Светлый путь Агро», Чаусский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27 306,71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27 306,71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4 235,83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4 235,83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4 042,46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4 042,46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2 834,16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2 834,16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1 666,65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1 666,65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6 070,5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6 070,5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6 522,44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6 522,44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172 533,19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172 533,19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1 120 000,0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1 120 000,0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47 226,33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47 226,33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386 064,49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386 064,49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220 209,35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220 209,35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26 810,0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26 810,0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181. Открытое акционерное общество «Следюки», Быховский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8 735,4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8 735,4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20 700,0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20 700,0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1 387,98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1 387,98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160 821,84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160 821,84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29 028,44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29 028,44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14 181,83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14 181,83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48 597,83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48 597,83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182. Открытое акционерное общество «Стасевка», Бобруйский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07-180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499 450,25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499 450,25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08-33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280 347,19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280 347,19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05-22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7 595,0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7 595,0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03-27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апреля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8 434,99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8 434,99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03-28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12 015,0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12 015,0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 xml:space="preserve">183. Открытое акционерное общество «Турино-агро», Глусский район 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928,51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928,51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18 199,15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18 199,15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16 250,0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16 250,0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26 400,0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26 400,0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44 540,0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44 540,0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января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3 750,0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3 750,0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февраля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279 087,62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279 087,62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32 100,0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32 100,0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26 640,0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26 640,0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17 270,0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184. Открытое акционерное общество «Ульяновское Агро», Чаусский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2 900,02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2 900,02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268 816,56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268 816,56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22 442,59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22 442,59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62 777,11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62 777,11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61 493,08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61 493,08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июня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53 899,66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53 899,66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29 270,64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29 270,64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38 823,22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38 823,22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1 513 529,72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1 513 529,72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185. Открытое акционерное общество «Фирма «Вейно», Могилевский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июля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89 270,64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89 270,64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4 286,88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4 286,88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14 171,11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14 171,11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10 593,06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10 593,06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июня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64 678,9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64 678,9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103 679,05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103 679,05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2 296,96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2 296,96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июня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5 016,32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5 016,32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91 135,02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91 135,02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724 124,43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724 124,43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1 258 173,96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1 258 173,96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149 378,29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149 378,29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92 222,32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92 222,32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76 835,12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76 835,12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1 624 609,78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1 624 609,78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186. Открытое акционерное общество «Экспериментальная база «Глуск», Глусский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5 810,8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5 810,8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15 310,0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15 310,0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8 656,0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8 656,0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28 004,0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28 004,0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2 530,0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1 493,6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1 493,6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сентября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7 040,0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7 040,0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декабря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20 210,0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20 210,0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279 839,61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279 839,61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281 976,8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281 976,8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22 618,0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22 618,0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12 305,0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12 305,0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17 320,0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июля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5 602,03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5 602,03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9 999,89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9 999,89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17 299,57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17 299,57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5 996,8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5 996,8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11 099,91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11 099,91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16 103,4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16 103,4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27 406,3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27 406,3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3 499,46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3 499,46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3 399,52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3 399,52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44 653,7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44 653,7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апреля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73 194,68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73 194,68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34 150,0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34 150,0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78 454,99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78 454,99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176 950,0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176 950,0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187. Открытое акционерное общество «Ясень-АГРО», Осиповичский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24 098,94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24 098,94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643,9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643,9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282 500,0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5 210,62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5 210,62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65 660,0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65 660,0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июля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272 000,0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272 000,0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октября 2015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266 000,0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мая 2016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48 239,88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48 239,88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38 934,28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38 934,28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188. Производственно-торговое унитарное предприятие «Агрокомплекс «Огневское», Славгородский район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97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сентября 2010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30 464,81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30 464,81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76 477 703,25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76 477 703,25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открытому акционерному обществу «Белагропромбанк»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497 834 079,75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497 834 079,75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Активы открытого акционерного общества «Банк развития Республики Беларусь»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Брестская область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189. Коммунальное сельскохозяйственное унитарное предприятие «Дятловичский», Лунинецкий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377 074,13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342 910,14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34 163,99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175 153,82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161 190,11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13 963,71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190. Коммунальное сельскохозяйственное унитарное предприятие «Межлесское», Лунинецкий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401 375,13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384 672,02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16 703,11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июня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1 612 310,89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1 450 482,5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161 828,39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023КЛ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4 387 839,86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3 872 592,01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515 247,85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191. Коммунальное сельскохозяйственное унитарное предприятие «Племенной завод «Дружба», Кобринский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июня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1 265 090,22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1 129 610,57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135 479,65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192. Коммунальное сельскохозяйственное унитарное предприятие «Припять-2009», Столинский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36 636,78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35 846,57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790,21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193. Открытое акционерное общество «Коротичи», Столинский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774 290,31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609 985,37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164 304,94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марта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446 507,19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363 447,29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83 059,9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июня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534 846,08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422 040,58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112 805,5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ноября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297 610,11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235 872,85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61 737,26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194. Открытое акционерное общество «Минянка», Кобринский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июня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1 267 662,39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1 023 139,6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244 522,79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195. Открытое акционерное общество «Плещицы», Пинский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555 060,41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534 361,37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20 699,04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196. Открытое акционерное общество «Ровбицкое», Пружанский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февраля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123 075,76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121 031,95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2 043,81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213 096,53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207 171,6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5 924,93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1 990 904,67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1 960 012,47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30 892,2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75 296,59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73 644,87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1 651,72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134 935,54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134 204,89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730,65</w:t>
            </w:r>
          </w:p>
        </w:tc>
      </w:tr>
      <w:tr w:rsidR="00323592">
        <w:tc>
          <w:tcPr>
            <w:tcW w:w="23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марта 2012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5 172 237,32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4 268 800,0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903 437,32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19 841 003,73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17 331 016,76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2 509 986,7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Витебская область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197. Государственное предприятие «Гнездилово-Агро», Докшицкий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470 043,48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443 526,16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26 517,32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115 987,08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89 605,12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26 381,96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198. Открытое акционерное общество «Беленево», Сенненский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2012-24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1 277 779,93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1 197 811,46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79 968,47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199. Открытое акционерное общество «Бешенковичи 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14 628,45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14 628,45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4 431,35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4 431,35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февраля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35 759,73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31 021,9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4 737,83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15 939,83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14 913,8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1 026,03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496 718,85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459 221,43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37 497,42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200. Открытое акционерное общество «Знамя Победы Агро», Поставский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34 271,62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25 676,74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8 594,88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201. Открытое акционерное общество «Иванский-Агро», Чашникский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469 451,24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469 172,54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278,7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423 533,53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419 447,97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4 085,56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290 408,55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281 902,69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8 505,86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июля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68 662,76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68 284,26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378,5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202. Открытое акционерное общество «Ольшанка», Браславский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2 365 117,61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2 092 819,08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272 298,53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203. Открытое акционерное общество «Подъельцы», Миорский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4 5378 82,85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3 967 653,82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570 229,03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204. Открытое акционерное общество «Рубежница», Лиозненский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2 575 056,41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2 442 500,54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132 555,87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205. Открытое акционерное общество «Ульяновичи», Сенненский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36 335,82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31 675,73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4 660,09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206. Открытое акционерное общество «Ушачский райагросервис»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532 326,83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452 565,47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79 761,36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2010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367 919,36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278 991,85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88 927,51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14 132 255,28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12 785 850,36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1 346 404,92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Гомельская область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207. Коммунальное сельскохозяйственное унитарное предприятие «Ельское Полесье», 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10.197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181 223,02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179 846,71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1 376,31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208. Коммунальное сельскохозяйственное унитарное предприятие «Подгалье», 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8.207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1 091 684,61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1 073 984,01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17 700,6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209. Открытое акционерное общество «Комбинат «Восток», Гомельский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133 883,83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132 489,27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1 394,56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1 082 218,96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1 070 951,47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11 267,49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210. Открытое акционерное общество «Люденевичи», Житковичский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1 291 108,94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1 279 398,97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11 709,97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2 248 017,1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1 978 073,08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269 944,02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211. Открытое акционерное общество «Моисеевка», Октябрьский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115 078,54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114 687,5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391,04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декабря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50 524,03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50 118,1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405,93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79 067,27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78 750,0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317,27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212. Открытое акционерное общество «Совхоз-комбинат «Сож», Гомельский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521 125,93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512 558,39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8 567,54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ноября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151 655,8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149 171,43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2 484,37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215 209,48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213 478,13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1 731,35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213. Сельскохозяйственное унитарное предприятие «Андреевка», Буда-Кошелевский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372 610,85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372 026,59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584,26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90 850,37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89 707,0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1 143,37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214. Частное сельскохозяйственное унитарное предприятие «Тереховка-Агро», Добрушский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262 514,87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255 755,6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6 759,27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153 524,6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151 387,2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2 137,4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сентября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304 080,08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300 170,0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3 910,08</w:t>
            </w:r>
          </w:p>
        </w:tc>
      </w:tr>
      <w:tr w:rsidR="00323592">
        <w:tc>
          <w:tcPr>
            <w:tcW w:w="23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2012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402 033,08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377 880,23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241 52,85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8 746 411,36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8 380 433,68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365 977,68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Гродненская область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215. Коммунальное сельскохозяйственное унитарное предприятие «Агро-Липнишки», Ивьевский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1/199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318 104,4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318 104,4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9/512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107 229,98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106 895,6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334,38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216. Коммунальное сельскохозяйственное унитарное предприятие «Белица-Агро», Лидский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15 099,03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15 049,58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49,45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217. Коммунальное сельскохозяйственное унитарное предприятие «Бердовка-Агро», Лидский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17 093,06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17 037,99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55,07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218. Коммунальное сельскохозяйственное унитарное предприятие «Вензовец», Дятловский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1 764,79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1 764,79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481 272,09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481 266,27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5,82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76 321,54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76 092,1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229,44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109 619,52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109 285,31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334,21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219. Коммунальное сельскохозяйственное унитарное предприятие «Дворец-Агро», Дятловский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января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2 666 506,5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2 646 000,0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20 506,5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апреля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1 135 820,86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1 095 600,0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40 220,86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220. Коммунальное сельскохозяйственное унитарное предприятие «Крейванцы», Ошмянский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КЛ 14/002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июня 2013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8 463 056,55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8 398 255,82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64 800,73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221. Коммунальное сельскохозяйственное унитарное предприятие «Ошмянская Ясная Поляна», Ошмянский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154 323,58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153 842,61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480,97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305 881,23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305 405,0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476,23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222. Коммунальное сельскохозяйственное унитарное предприятие «Приграничный», Ошмянский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21 596,07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21 525,0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71,07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46 892,35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46 743,75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148,6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39 266,24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39 200,93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65,31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51 843,37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51 754,49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88,88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223. Коммунальное сельскохозяйственное унитарное предприятие «Трабы», Ивьевский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1/48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января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2 308 106,31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2 304 617,75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3 488,56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224. Коммунальное сельскохозяйственное унитарное предприятие «Ходоровцы-Агро», Лидский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19 078,46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19 016,01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62,45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225. Открытое акционерное общество «Орля», Щучинский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37-12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февраля 2012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1 217 210,48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1 202 220,0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14 990,48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226. Открытое акционерное общество «Птицефабрика Слонимская», Слонимский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17 925,44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17 925,44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32 836,49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32 734,4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102,09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227. Сельскохозяйственный производственный кооператив «Дружба-Агро», Слонимский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388 909,15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388 909,15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февраля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68 994,84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68 781,25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213,59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41 918,55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41 792,03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126,52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105 096,72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104 766,49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330,23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 xml:space="preserve">228. Унитарное сельскохозяйственное предприятие «Совхоз «Порозовский», </w:t>
            </w:r>
            <w:r>
              <w:lastRenderedPageBreak/>
              <w:t>Свислочский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lastRenderedPageBreak/>
              <w:t>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октября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290 520,13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290 520,13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22 2877,82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222 877,82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187 893,35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187 326,06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567,29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62 948,19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62 753,64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194,55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229. Унитарное сельскохозяйственное предприятие «Совхоз Великосельский», Свислочский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ноября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67 809,87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67 604,29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205,58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марта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43 151,9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43 021,08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130,82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2010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24 760,12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24 682,71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77,41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19 111 728,98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18 963 371,89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148 357,09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Минская область</w:t>
            </w:r>
          </w:p>
        </w:tc>
      </w:tr>
      <w:tr w:rsidR="00323592">
        <w:tc>
          <w:tcPr>
            <w:tcW w:w="23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230. Открытое акционерное общество «Вишневецкий-Агро», Столбцовский район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016КЛ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июня 2012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3 955 051,7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3 688 137,55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266 914,15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3 955 051,7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3 688 137,55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266 914,15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Могилевская область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231. Открытое акционерное общество «Агрокомбинат «Приднепровский», Могилевский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243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78 781,43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71 993,34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6 788,09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октября 2009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73 343,24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71 450,48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1 892,76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33 982,43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33 285,37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697,06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311 829,84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285 798,88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26 030,96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26 971,43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26 317,96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653,47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405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21 587,17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21 065,29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521,88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232. Открытое акционерное общество «Глусский райагропромтехснаб»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31 007,31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30 757,58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249,73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233. Открытое акционерное общество «Заря Коммуны», Глусский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46 498,72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46 308,16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190,6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234. Открытое акционерное общество «Липовка», Хотимский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3-6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января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280 331,89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278 338,0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1 993,89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3-51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43 340,11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43 030,0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310,11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3-104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ноября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263 198,58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261 824,0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1 374,58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3-117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декабря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593 944,01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581 174,0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12 770,01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235. Открытое акционерное общество «Невский-Агро», Бобруйский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07-201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416 141,58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416 141,58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236. Открытое акционерное общество «Присожье», Славгородский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7000010108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января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348 644,71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348 644,71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7000410708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июля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47 803,31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29 153,05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18 650,26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7000520808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325 777,67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162 823,73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162 953,94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7230231010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октября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25 423,39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21 781,55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3 641,84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7230301210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декабря 2010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6 901,33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5 967,26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934,07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237. Открытое акционерное общество «Осиновский-Агро»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127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сентября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21 743,68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21 568,01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175,67</w:t>
            </w:r>
          </w:p>
        </w:tc>
      </w:tr>
      <w:tr w:rsidR="00323592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238. Открытое акционерное общество «Рудея Гранд», Чаусский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2011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50 503,6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50 301,72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201,88</w:t>
            </w:r>
          </w:p>
        </w:tc>
      </w:tr>
      <w:tr w:rsidR="00323592"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239. Открытое акционерное общество «Ульяновское Агро», Чаусский район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119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августа 2008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28 565,05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28 338,33</w:t>
            </w:r>
          </w:p>
        </w:tc>
        <w:tc>
          <w:tcPr>
            <w:tcW w:w="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226,72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августа 2010 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136 286,09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135 190,7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1 095,39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3 212 606,57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2 622 608,99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589 997,58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открытому акционерному обществу «Банк развития Республики Беларусь»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68 999 057,62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63 771 419,23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5 227 638,39</w:t>
            </w:r>
          </w:p>
        </w:tc>
      </w:tr>
      <w:tr w:rsidR="00323592">
        <w:tc>
          <w:tcPr>
            <w:tcW w:w="23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566 833 137,37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561 605 498,98</w:t>
            </w:r>
          </w:p>
        </w:tc>
        <w:tc>
          <w:tcPr>
            <w:tcW w:w="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5 227 638,39</w:t>
            </w:r>
          </w:p>
        </w:tc>
      </w:tr>
    </w:tbl>
    <w:p w:rsidR="00323592" w:rsidRDefault="003235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6"/>
        <w:gridCol w:w="2745"/>
      </w:tblGrid>
      <w:tr w:rsidR="00323592">
        <w:tc>
          <w:tcPr>
            <w:tcW w:w="41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cap1"/>
            </w:pPr>
            <w:r>
              <w:t> </w:t>
            </w:r>
          </w:p>
        </w:tc>
        <w:tc>
          <w:tcPr>
            <w:tcW w:w="8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capu1"/>
            </w:pPr>
            <w:r>
              <w:t>УТВЕРЖДЕНО</w:t>
            </w:r>
          </w:p>
          <w:p w:rsidR="00323592" w:rsidRDefault="00323592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и Национального банка</w:t>
            </w:r>
            <w:r>
              <w:br/>
              <w:t>Республики Беларусь</w:t>
            </w:r>
            <w:r>
              <w:br/>
              <w:t>15.11.2016 № 923/28</w:t>
            </w:r>
            <w:r>
              <w:br/>
              <w:t>(в редакции постановления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и Национального банка</w:t>
            </w:r>
            <w:r>
              <w:br/>
              <w:t>Республики Беларусь</w:t>
            </w:r>
            <w:r>
              <w:br/>
              <w:t>22.06.2017 № 467/8)</w:t>
            </w:r>
          </w:p>
        </w:tc>
      </w:tr>
    </w:tbl>
    <w:p w:rsidR="00323592" w:rsidRDefault="00323592">
      <w:pPr>
        <w:pStyle w:val="titleu"/>
      </w:pPr>
      <w:r>
        <w:t>ПЕРЕЧЕНЬ</w:t>
      </w:r>
      <w:r>
        <w:br/>
        <w:t>активов на 1 мая 2017 г., приобретаемых открытым акционерным обществом «Агентство по управлению активами», и кредитополучателей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1693"/>
        <w:gridCol w:w="2326"/>
        <w:gridCol w:w="2060"/>
        <w:gridCol w:w="1976"/>
        <w:gridCol w:w="1700"/>
        <w:gridCol w:w="2037"/>
      </w:tblGrid>
      <w:tr w:rsidR="00323592">
        <w:trPr>
          <w:trHeight w:val="240"/>
        </w:trPr>
        <w:tc>
          <w:tcPr>
            <w:tcW w:w="1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Наименование кредитополучателей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Номер кредитного договора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Дата заключения кредитного договора</w:t>
            </w:r>
          </w:p>
        </w:tc>
        <w:tc>
          <w:tcPr>
            <w:tcW w:w="2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Остаток задолженности, рублей*</w:t>
            </w:r>
          </w:p>
        </w:tc>
      </w:tr>
      <w:tr w:rsidR="00323592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в том числе</w:t>
            </w:r>
          </w:p>
        </w:tc>
      </w:tr>
      <w:tr w:rsidR="00323592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по основному долгу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по начисленным процентам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гарантированный местными исполнительными и распорядительными органами</w:t>
            </w:r>
          </w:p>
        </w:tc>
      </w:tr>
      <w:tr w:rsidR="00323592">
        <w:tc>
          <w:tcPr>
            <w:tcW w:w="5000" w:type="pct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Активы открытого акционерного общества «Белагропромбанк»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Брестская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1. Коммунальное сельскохозяйственное унитарное предприятие «Гутово», Дрогичинский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23 750,0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23 750,0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213Д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34 480,0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34 480,0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107Д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192 200,0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192 200,0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195Д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203Д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47 122,0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47 122,0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245Д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8 800,0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8 800,0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263Д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54 610,0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54 610,0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671Д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33 535,25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33 535,25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683Д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25 850,0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25 850,0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102Д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10 260,0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10 260,0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10 260,0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164Д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182Д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232Д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августа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24 652,56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24 652,56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24 652,56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336Д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2. Коммунальное сельскохозяйственное унитарное предприятие «Липнянка», Ляховичский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5 684,42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5 684,42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5 684,42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14 546,13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14 546,13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октября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7 221,2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7 221,2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81 357,19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81 357,19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августа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117 773,13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117 773,13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166 330,0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166 330,0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3. Коммунальное сельскохозяйственное унитарное предприятие «Племенной завод «Дружба», Кобринский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93 584,71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93 584,71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93 584,71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59 891,31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59 891,31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59 891,31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апреля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674 460,16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674 460,16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250 000,0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сентября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3 750,0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3 750,0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154 000,0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154 000,0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4. Открытое акционерное общество «Агро-Детковичи» (правопреемник сельскохозяйственного производственного кооператива «Агро-Детковичи»), Дрогичинский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191Д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71 251,05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71 251,05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71 251,05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304Д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13 526,95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13 526,95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13 526,95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371Д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5 032,68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5 032,68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163 555,83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163 555,83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163 555,83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398Д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68 040,0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68 040,0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207Д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345 451,24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345 451,24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345 451,24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229Д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26 580,0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26 580,0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141Д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апреля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27 188,0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27 188,0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183Д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35 026,27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35 026,27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256Д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15 150,0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15 150,0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45 082,1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45 082,1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439 011,59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439 011,59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5 972,95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5 972,95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166Д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28 154,32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28 154,32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5. Открытое акционерное общество «Бездеж-Агро», Дрогичинский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386Д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4 019,1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4 019,1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4 019,1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198Д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238 630,0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238 630,0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238 630,0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269Д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июня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6 044,0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6 044,0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6 044,0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230Д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20 880,0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20 880,0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184Д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772 434,53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772 434,53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772 434,53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267Д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116 000,0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116 000,0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726Д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декабря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470 000,0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224Д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20 812,27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20 812,27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242Д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22 462,8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22 462,8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243Д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265Д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64Д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28 400,0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65Д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69 600,0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69 600,0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69 600,0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194Д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69 350,0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69 350,0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335Д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6. Открытое акционерное общество «Гвозница» (правопреемник сельскохозяйственного производственного кооператива «Гвозница»), Малоритский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840,22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840,22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840,22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3 220,32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3 220,32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3 220,32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29 323,82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29 323,82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54 166,3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54 166,3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318 528,7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318 528,7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37 596,82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37 596,82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48 413,79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48 413,79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69 444,44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69 444,44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15 530,0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15 530,0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15 530,0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20 758,8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20 758,8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20 758,8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7. Открытое акционерное общество «Дрогичинский райагросервис»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23 360,0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23 360,0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23 360,0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апреля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113 400,0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256Д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108 111,49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108 111,49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108 111,49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февраля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37 050,0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37 050,0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140Д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апреля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232Д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959 613,94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959 613,94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959 613,94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251Д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177 300,0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177 300,0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268Д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63 600,0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63 600,0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63 600,0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103Д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42 442,57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42 442,57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42 442,57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115Д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180Д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46 523,22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46 523,22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196Д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13 575,89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13 575,89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8. Открытое акционерное общество «Коротичи», Столинский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9 896,26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9 896,26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9 896,26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61 627,93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61 627,93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61 627,93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февраля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554 178,38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554 178,38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554 178,38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1096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ноября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206 974,51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206 974,51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206 974,51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69 200,0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69 200,0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9. Открытое акционерное общество «Липникский», Дрогичинский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1 504,9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1 504,9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1 504,9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13 950,33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13 950,33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13 950,33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апреля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2 311,88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2 311,88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2 311,88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920,74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920,74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920,74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апреля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25 357,77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25 357,77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25 357,77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14 292,5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14 292,5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14 292,5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345Д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октября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3 904,06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3 904,06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3 904,06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385Д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3 194,3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3 194,3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3 194,3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420Д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18 095,1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18 095,1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467Д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ноября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143 448,67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143 448,67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45 750,0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45 750,0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200Д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209 790,86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209 790,86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209 790,86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231Д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31 130,0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31 130,0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308Д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ноября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63 040,0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63 040,0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34 076,67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34 076,67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290Д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13 644,6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13 644,6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317Д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147Д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6 588,1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6 588,1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175Д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209Д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228Д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246Д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23 792,11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23 792,11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249Д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9 900,0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9 900,0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266Д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684Д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98Д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19 932,13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19 932,13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19 932,13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165Д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181Д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58 920,62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58 920,62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197Д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342Д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175 000,0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175 000,0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10. Открытое акционерное общество «Орехово» (правопреемник сельскохозяйственного производственного кооператива «Орехово»), Малоритский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28 384,93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28 384,93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28 384,93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16 710,5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16 710,5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16 710,5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5 486,0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5 486,0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5 486,0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52 010,32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52 010,32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февраля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54 444,44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54 444,44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10 636,0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10 636,0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апреля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29 591,18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29 591,18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20 966,0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20 966,0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34 710,0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34 710,0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66 900,0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66 900,0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89 266,17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89 266,17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89 266,17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46 176,92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46 176,92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46 176,92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179 000,0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179 000,0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11. Открытое акционерное общество «Ровбицкое», Пружанский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920 621,07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920 621,07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285 300,0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285 300,0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января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61 330,0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61 330,0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марта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1 000,0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12. Открытое акционерное общество «Теребежов-Агро», Столинский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октября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41 437,84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41 437,84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41 437,84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222 023,53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222 023,53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222 023,53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857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211 266,83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211 266,83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211 266,83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ноября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76 250,0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76 250,0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76 250,0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июня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435 714,29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435 714,29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435 714,29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ноября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230 957,39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230 957,39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230 957,39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55 010,28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55 010,28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11 807,37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11 807,37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11 807,37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13. Открытое акционерное общество «Хотиславский» (правопреемник сельскохозяйственного производственного кооператива «Хотиславский»), Малоритский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286 339,6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286 339,6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286 339,6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октября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44 566,72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44 566,72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44 566,72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87 690,0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87 690,0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87 690,0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14 971,67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14 971,67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14 971,67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35 207,17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35 207,17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35 207,17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131 759,49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131 759,49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131 759,49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февраля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12 222,5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12 222,5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сентября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33 750,0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33 750,0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440 356,19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440 356,19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августа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42 488,18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42 488,18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201 000,0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201 000,0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112 306,0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112 306,0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112 306,0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104 899,81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104 899,81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104 899,81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56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2015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375 000,0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375 000,0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16 285 244,87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16 285 244,87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7 425 621,82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Витебская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14. Открытое акционерное общество «Княж», Шарковщинский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17 822,96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17 822,96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17 822,96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278/1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3 018,44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3 018,44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3 018,44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апреля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20 980,68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20 980,68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20 980,68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3 456,02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3 456,02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3 456,02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сентября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41 414,04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41 414,04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41 414,04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23 420,79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23 420,79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23 420,79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14 343,28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14 343,28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14 343,28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194 634,54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194 634,54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194 634,54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42 456,13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42 456,13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42 456,13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15. Унитарное коммунальное сельскохозяйственное предприятие «Рыдомльский», Толочинский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сентября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2 664,9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2 664,9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2 664,9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463,5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463,5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463,5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октября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35 254,89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35 254,89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35 254,89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54 983,87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54 983,87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54 983,87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547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декабря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248 485,83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248 485,83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248 485,83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6 452,74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6 452,74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6 452,74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октября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6 025,64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6 025,64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6 025,64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31 937,7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31 937,7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31 937,7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15 008,96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15 008,96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15 008,96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12 689,74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12 689,74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12 689,74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1444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7 138,08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7 138,08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7 138,08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июня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59 019,95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59 019,95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59 019,95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1 523,28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1 523,28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1 523,28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июня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102 721,8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102 721,8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102 721,8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июня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31 500,0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31 999,84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31 999,84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31 999,84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47 000,0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2017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106 900,0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106 900,0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106 900,0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2017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29 000,0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29 000,0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29 000,0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1 192 317,6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1 192 317,6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1 192 317,6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Гомельская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16. Сельскохозяйственное унитарное предприятие «Экспериментальная база «Липово», Калинковичский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937,19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937,19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338 600,0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338 600,0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119 945,2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119 945,2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307 600,0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307 600,0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152 900,0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152 900,0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213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2015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406 100,0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406 100,0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2 256 082,39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2 256 082,39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Минская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17. Закрытое акционерное общество «Хотюхово», Крупский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30/1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8 019,4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8 019,4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58/2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872 846,26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872 846,26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872 846,26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18. Коммунальное сельскохозяйственное унитарное предприятие «Першаи-2014», Воложинский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декабря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143 887,22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143 887,22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1232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6 335,94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6 335,94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1234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6 124,61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6 124,61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528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сентября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566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5 668,42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5 668,42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32 100,0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32 100,0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49 899,58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49 899,58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апреля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85 900,0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85 900,0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107 942,5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107 942,5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107 942,5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9 687,5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9 687,5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июня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64 184,91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64 184,91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64 184,91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октября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58 000,0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ноября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32 340,0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32 340,0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22 749,99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22 749,99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120 050,0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105 500,0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14 300,0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14 300,0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27 470,0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27 470,0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118 570,0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118 570,0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107 000,0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2017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176 000,0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176 000,0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февраля 2017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19. Коммунальное сельскохозяйственное унитарное предприятие «Племенной завод Красная Звезда», Клецкий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декабря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9 344,62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9 344,62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апреля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216 800,0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216 800,0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216 800,0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сентября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октября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300 508,3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300 508,3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декабря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511 800,0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511 800,0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декабря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168 100,0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168 100,0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20. Коммунальное сельскохозяйственное унитарное предприятие «Подберезье», Воложинский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40 042,77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40 042,77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40 042,77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4 068,84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4 068,84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28 700,0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28 700,0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28 700,0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33 428,0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33 428,0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33 428,0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19 560,0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19 560,0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19 560,0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августа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32 670,18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32 670,18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32 670,18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25 900,0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25 900,0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30 800,0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30 800,0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июня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45 062,0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45 062,0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45 062,0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июня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6 470,0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6 470,0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августа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42 600,0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21. Коммунальное сельскохозяйственное унитарное предприятие «Саковщина-Агро», Воложинский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10 321,92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10 321,92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марта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12 981,0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12 981,0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10 799,9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10 799,9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10 799,9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19 276,92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19 276,92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568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71 900,0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71 900,0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71 900,0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81 650,0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81 650,0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81 650,0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28 312,92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28 312,92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28 312,92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48 220,0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48 220,0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48 220,0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41 900,0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41 900,0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апреля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130 364,0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130 364,0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130 364,0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35 100,0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22. Коммунальное сельскохозяйственное унитарное предприятие «Сивица», Воложинский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1180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августа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48 907,05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48 907,05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48 907,05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22 099,58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22 099,58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560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85 727,0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85 727,0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85 727,0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101 424,39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101 424,39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101 424,39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106 900,0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106 900,0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106 900,0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53 770,0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53 770,0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53 770,0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июля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8 770,0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8 770,0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8 770,0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февраля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145 000,0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145 000,0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123 885,0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123 885,0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123 885,0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июня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июня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113 408,48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113 408,48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июля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25 000,0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23. Коммунальное сельскохозяйственное унитарное предприятие «Стайки», Вилейский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апреля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6 718,75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6 718,75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23 981,77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23 981,77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23 981,77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32 644,9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32 644,9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117 490,0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117 490,0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117 490,0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27 368,47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27 368,47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27 368,47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40 200,0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40 200,0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123 822,99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123 822,99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123 822,99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октября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32 100,0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32 100,0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32 100,0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ноября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21 300,0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21 300,0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24. Коммунальное сельскохозяйственное унитарное предприятие «Сугвозды-агро», Воложинский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23 635,07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23 635,07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46 620,0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46 620,0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46 620,0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32 766,46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32 766,46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32 766,46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июня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10 670,0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10 670,0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10 670,0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51 634,0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51 634,0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46 430,0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46 430,0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46 430,0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40 810,0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40 810,0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40 810,0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25. Коммунальное сельскохозяйственное унитарное предприятие «Ухвала», Крупский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239/4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8 783,73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8 783,73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8 783,73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291/5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5 920,77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5 920,77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5 920,77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380/8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11 171,16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11 171,16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11 171,16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90/3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апреля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24 039,66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24 039,66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24 039,66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148/5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29 624,78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29 624,78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29 624,78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38/1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июня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94 000,0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47/2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48 000,0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26. Открытое акционерное общество «Алая заря», Вилейский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2 712,78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2 712,78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2 712,78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3 211,0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3 211,0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3 211,0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октября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3 051,0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3 051,0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3 051,0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116 600,0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116 600,0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116 600,0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августа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14 456,3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14 456,3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14 456,3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84 668,2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84 668,2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45 600,0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45 600,0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119 830,0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119 830,0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119 830,0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октября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21 910,0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21 910,0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21 910,0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ноября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23 928,0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23 928,0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27. Открытое акционерное общество «БорисовСоюзАгро», Борисовский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06/569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5 669,11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5 669,11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5 669,11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06/63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80 510,0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80 510,0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06/91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июня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10 308,6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10 308,6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06/119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67 990,0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67 990,0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06/129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3 256,4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3 256,4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28. Открытое акционерное общество «Вишневецкий-агро», Столбцовский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54 242,26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54 242,26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54 242,26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марта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379 622,12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379 622,12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января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29 950,0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29 950,0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июня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16 200,0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16 200,0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29. Открытое акционерное общество «Горняк», Солигорский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3-Ф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52 100,0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52 100,0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52 100,0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7-К-10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22 740,0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22 740,0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2-У-10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23 660,0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23 660,0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23 660,0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18-У-10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2-У-11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марта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19 385,56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19 385,56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19 385,56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73-Г-14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июня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119 596,25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119 596,25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123-У-14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12 653,0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12 653,0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10-А-14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93 370,0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93 370,0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93 370,0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35-У-15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187 102,85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187 102,85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187 102,85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110-16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100 258,24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100 258,24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30. Открытое акционерное общество «Запольское», Червенский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1430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7 728,86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7 728,86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декабря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21 096,3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21 096,3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марта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69 338,84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69 338,84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54 129,57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54 129,57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431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79 210,0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79 210,0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31. Открытое акционерное общество «Молодечненский райагросервис»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февраля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1 253 741,52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1 253 741,52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1 253 741,52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марта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25 120,0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25 120,0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марта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37 100,0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37 100,0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48 720,0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48 720,0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48 720,0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30 081,83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30 081,83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30 081,83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4 720,0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4 720,0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4 720,0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32. Открытое акционерное общество «Новая Любания», Вилейский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2 818,61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2 818,61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2 818,61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362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15 319,22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15 319,22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15 319,22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марта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147 216,86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147 216,86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147 216,86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9 344,7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9 344,7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9 344,7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113 766,48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113 766,48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113 766,48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3 944,47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3 944,47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3 944,47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86 700,0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86 700,0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45 300,0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45 300,0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150 100,52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150 100,52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150 100,52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19 497,4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19 497,4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19 497,4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октября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16 050,0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36 782,3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36 782,3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33. Открытое акционерное общество «Новополесский», Солигорский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1-Ф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декабря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640 641,11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640 641,11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640 641,11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3-У-10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159 055,0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159 055,0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159 055,0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1-П-10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31 441,6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31 441,6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31 441,6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февраля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364 806,9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364 806,9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364 806,9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марта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5 148,0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5 148,0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5 148,0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253 524,0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253 524,0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253 524,0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22ак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февраля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196 044,99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196 044,99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196 044,99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42к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апреля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59 802,72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59 802,72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48к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апреля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32 490,51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32 490,51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32 490,51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62к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25 147,65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25 147,65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25 147,65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21к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марта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24 052,59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24 052,59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90-д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152 126,52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152 126,52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152 126,52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9-д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34. Открытое акционерное общество «Пуховичский райагросервис»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07-34/62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марта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102 358,77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102 358,77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07-34/142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83 000,0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апреля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7 226,75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7 226,75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апреля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июня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60 000,0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92 000,0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35. Открытое акционерное общество «Сковшин», Солигорский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7-У-10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14 731,56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14 731,56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14 731,56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17-У-10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5 540,2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5 540,2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5 540,2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73-13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27 140,0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27 140,0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27 140,0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16-А14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96 166,42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96 166,42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96 166,42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90-15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ноября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157 586,5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157 586,5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157 586,5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66-д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июня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166 200,0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166 200,0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166 200,0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128-16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ноября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36. Открытое акционерное общество «Смолевичи-Сузон»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ноября 2007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65 041,2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65 041,2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января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12 519,56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12 519,56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января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6 008,2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6 008,2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мая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6 251,23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6 251,23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августа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4 412,5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4 412,5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1093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8 390,0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8 390,0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января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29 100,0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29 100,0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февраля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22 300,0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22 300,0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марта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апреля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43 686,05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43 686,05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апреля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21 700,0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21 700,0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мая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41 030,62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41 030,62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48 700,0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48 700,0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54 600,0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54 600,0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августа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19 900,0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19 900,0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536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сентября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56 800,0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56 800,0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72 780,0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72 780,0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февраля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июня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октября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53 650,0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53 650,0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142 004,0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142 004,0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142 004,0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266 200,0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266 200,0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266 200,0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апреля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54 600,0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54 600,0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155 260,0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155 260,0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июня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200 000,0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300 000,0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сентября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37. Открытое акционерное общество «Старобинский», Солигорский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5-М-10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июня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6-д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марта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43 987,81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43 987,81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43 987,81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7-д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марта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9 504,0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9 504,0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9 504,0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41-д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апреля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4 779 106,4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4 779 106,4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4 779 106,4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63-д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июля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1 183 553,99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1 183 553,99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1 183 553,99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89-д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52 862,12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52 862,12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52 862,12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7-к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65 520,0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65 520,0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65 520,0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29-к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июня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101 400,0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35-к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105 200,01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105 200,01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105 200,01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12-к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февраля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213 109,39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213 109,39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24-к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марта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114 400,0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50-д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249 152,87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249 152,87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249 152,87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51-д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1-к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2017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124 415,8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124 415,8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38. Открытое акционерное общество имени Скворцова и Майорова, Стародорожский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22/18/13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55 600,0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55 600,0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30/18/13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30 144,25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30 144,25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39. Производственное районное унитарное предприятие «Экспериментальная база имени Котовского», Узденский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У-73/09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апреля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2 771,3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2 771,3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2 771,3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У-1/10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января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99 977,32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99 977,32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99 977,32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У-181/10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4 198,27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4 198,27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4 198,27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У-196/10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35 173,26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35 173,26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35 173,26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227/10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10 364,44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10 364,44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10 364,44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14/15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48 174,89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48 174,89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48 174,89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28/15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августа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57 721,31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57 721,31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9/16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108 000,0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40. Районное сельскохозяйственное унитарное предприятие «Петровичи», Смолевичский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21 300,0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21 300,0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18 050,0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18 050,0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марта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марта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19 188,66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19 188,66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19 188,66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апреля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апреля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июня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69 043,82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69 043,82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79 940,0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79 940,0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41. Сельскохозяйственное унитарное предприятие «Вилия-агро», Вилейский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марта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12 553,83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12 553,83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12 553,83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марта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4 248,72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4 248,72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69 436,3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69 436,3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69 436,3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24 332,0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24 332,0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24 332,0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июня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26 300,0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26 300,0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26 300,0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51 279,8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51 279,8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17 604,01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17 604,01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17 604,01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99 918,0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99 918,0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99 918,0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октября 2016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16 570,0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16 570,0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16 570,0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26 062 658,58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26 062 658,58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16 973 283,58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Могилевская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42. Закрытое акционерное общество «Нива», Шкловский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4 674,38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4 674,38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4 674,38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9 462,88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9 462,88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9 462,88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761 000,0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761 000,0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марта 2017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58 956,69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58 956,69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58 956,69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43. Открытое акционерное общество «Говяды-агро», Шкловский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августа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1 983,76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1 983,76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1 983,76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6 490,0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6 490,0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6 490,0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5 564,93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5 564,93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5 564,93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999,24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999,24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999,24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562 405,7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562 405,7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2017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415 884,0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415 884,0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44. Открытое акционерное общество «Краснопольский»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2-7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52 483,32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52 483,32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марта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102 959,95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102 959,95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102 959,95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490 381,0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490 381,0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490 381,0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апреля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193 547,0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193 547,0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193 547,0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марта 2017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84 700,0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84 700,0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84 700,0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40 300,0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40 300,0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40 300,0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2 791 792,85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2 791 792,85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1 000 019,83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открытому акционерному обществу «Белагропромбанк»***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48 588 096,29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48 588 096,29**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26 591 242,83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Активы открытого акционерного общества «Сберегательный банк «Беларусбанк»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Брестская область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45. Коммунальное сельскохозяйственное унитарное предприятие «Липнянка», Ляховичский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1170360711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7 837,39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7 837,39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7 837,39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46. Коммунальное сельскохозяйственное унитарное предприятие «Охово», Пинский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1211360711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41 773,2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41 773,2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41 773,2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1211620911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20 882,0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20 882,0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20 882,0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47. Коммунальное сельскохозяйственное унитарное предприятие «Племенной завод Закозельский», Дрогичинский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1080230611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132 409,0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132 409,0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132 409,0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1080310911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53 291,59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53 291,59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1080331011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октября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27 636,16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27 636,16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48. Открытое акционерное общество «Боровица», Ивановский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1120581108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ноября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27 120,0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27 120,0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27 120,0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1120340711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84 683,58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84 683,58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84 683,58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1120410911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125 752,54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125 752,54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49. Открытое акционерное общество «Дрогичинский райагросервис»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1080120209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февраля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68 697,92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68 697,92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68 697,92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1113461210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143 193,4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143 193,4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143 193,4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1080110812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77 208,25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77 208,25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50. Открытое акционерное общество «Дубняки», Ганцевичский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1070140811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августа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70 563,39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70 563,39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70 563,39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1070170911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29 577,46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29 577,46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51. Открытое акционерное общество «Липникский», Дрогичинский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1080100209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февраля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11 630,21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11 630,21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11 630,21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1080040111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160 400,83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160 400,83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160 400,83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1080220611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июня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7 713,6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7 713,6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7 713,6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1080290911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113 680,77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113 680,77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52. Открытое акционерное общество «Орехово» (правопреемник сельскохозяйственного производственного кооператива «Орехово»), Малоритский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1200080912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сентября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31 552,65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31 552,65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53. Открытое акционерное общество «Осиповичи» (правопреемник сельскохозяйственного производственного кооператива «Осиповичи»), Дрогичинский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1080020109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января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4 416,33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4 416,33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4 416,33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1080090109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января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74 317,87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74 317,87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74 317,87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1080030111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132 909,8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132 909,8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132 909,8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1080060211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февраля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19 271,89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19 271,89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19 271,89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1080191013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октября 2013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2 258,77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2 258,77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1 468 778,6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1 468 778,6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1 007 820,41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Витебская область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54. Коммунальное унитарное сельскохозяйственное предприятие «Докшицкий»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2090401110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1 232,44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1 232,44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1 232,44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55. Коммунальное унитарное сельскохозяйственное предприятие «Степановичи», Городокский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2071451008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октября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38 741,43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38 741,43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38 741,43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2070511210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1 274,41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1 274,41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1 274,41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56. Открытое акционерное общество «АгроБоровинка», Шумилинский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2250391208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декабря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22 804,92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22 804,92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57. Открытое акционерное общество «Березовый край», Браславский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2050010109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января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5 797,01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5 797,01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58. Открытое акционерное общество «Браславский райагросервис»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2050141008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2 967,23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2 967,23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2 967,23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59. Открытое акционерное общество «Городокский льнозавод»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2070370910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2 168,69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2 168,69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2070521210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7 228,88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7 228,88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60. Открытое акционерное общество «Друйский», Браславский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2050131008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30 407,44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30 407,44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30 407,44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61. Открытое акционерное общество «Ладосно», Лепельский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2110660910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6 043,67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6 043,67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6 043,67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62. Открытое акционерное общество «Межаны», Браславский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2050060209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февраля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2 851,98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2 851,98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2 851,98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63. Открытое акционерное общество «Новая Гвардия», Браславский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2050040109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января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1 713,59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1 713,59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2050070512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мая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1 652,74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1 652,74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64. Открытое акционерное общество «Ольшанка», Браславский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2050201208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декабря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3 128,08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3 128,08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3 128,08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65. Открытое акционерное общество «Придвинский», Шумилинский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2250341108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ноября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4 727,35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4 727,35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66. Открытое акционерное общество «Приозерный мир», Шумилинский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2250010111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1 210 061,29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1 210 061,29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1 210 061,29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67. Открытое акционерное общество «Слободка-агро», Браславский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2050181108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10 817,32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10 817,32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10 817,32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2050110509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мая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338,56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338,56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68. Открытое акционерное общество «Ушачский райагросервис»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2210270109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января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9 543,87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9 543,87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9 543,87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69. Чашникское коммунальное унитарное сельскохозяйственное предприятие «Кащинское»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2220371208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декабря 2008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19 560,84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19 560,84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19 560,84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1 383 061,74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1 383 061,74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1 336 630,0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Гомельская область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70. Коммунальное сельскохозяйственное унитарное предприятие «Братство», Наровлянский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3100040709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11 835,32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11 835,32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11 835,32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71. Коммунальное сельскохозяйственное унитарное предприятие «Гадиловичи», Рогачевский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3244470109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января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9 543,6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9 543,6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9 543,6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72. Коммунальное сельскохозяйственное унитарное предприятие имени И.П.Мележа, Хойникский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3261761110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5 665,92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5 665,92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5 665,92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73. Коммунальное сельскохозяйственное унитарное предприятие «Кошевичи», Петриковский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3200100609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июня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13 501,6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13 501,6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13 501,6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74. Коммунальное сельскохозяйственное унитарное предприятие «Страдубка», Лоевский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3161030309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марта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3 068,43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3 068,43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3 068,43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3161060409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апреля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1 407,55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1 407,55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1 407,55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3232250809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августа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2 741,1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2 741,1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2 741,1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75. Открытое акционерное общество «Гомельская птицефабрика»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3008620511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39 000,0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3001670815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3001921015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76. Открытое акционерное общество «Комбинат «Восток», Гомельский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3008640611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июня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2 340 620,99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2 340 620,99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2 340 620,99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3000670814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77. Открытое акционерное общество «Лельчицкий агросервис»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3155690709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6 209,29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6 209,29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3157040810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51 983,67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51 983,67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3157481210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36 709,7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36 709,7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36 709,7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3150400413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мая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582 999,76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582 999,76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78. Открытое акционерное общество «Неначское», Калинковичский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3134641008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октября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3 432,46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3 432,46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3 432,46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3136260911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2 926,85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2 926,85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2 926,85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79. Открытое акционерное общество «Птицефабрика «Рассвет», Гомельский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3005471008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октября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35 491,29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35 491,29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3006540709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июля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46 746,99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46 746,99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3007750610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июня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1 221 665,46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1 221 665,46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3009180512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мая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9 736 575,69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9 736 575,69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3009690313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14 370 527,39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14 370 527,39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3001320515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129 645,45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129 645,45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3001660815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августа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2 799 533,61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2 799 533,61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3001951015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3002011115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ноября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426 000,0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426 000,0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3002370316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3002430416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апреля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551 198,34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551 198,34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3002650816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августа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399 722,74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399 722,74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3002200116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января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453 779,15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453 779,15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80. Открытое акционерное общество «СГЦ «Заречье», Рогачевский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3240420513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474 524,8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474 524,8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81. Открытое акционерное общество «Совхоз-комбинат «Сож», Гомельский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3050690908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3 063,51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3 063,51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3050310409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апреля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349,96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349,96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3050890612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1 245 304,51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1 245 304,51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3050130313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2 997 500,0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2 997 500,0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3050240513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1 666 000,0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1 666 000,0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3022260514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2 721 930,28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2 721 930,28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82. Открытое акционерное общество «Экспериментальная база «Довск», Рогачевский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3244700609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июня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10 893,02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10 893,02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3245481010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октября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4 500,49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4 500,49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4 500,49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83. Сельскохозяйственное дочернее унитарное предприятие «Михайловское-агро», Светлогорский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3220170409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апреля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5 264,36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5 264,36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5 264,36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3220280609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июня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10 407,4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10 407,4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10 407,4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3220470809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3 958,59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3 958,59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3 958,59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84. Сельскохозяйственное унитарное предприятие «Экспериментальная база «Липово», Калинковичский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3134701108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ноября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5 942,92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5 942,92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85. Унитарное сельскохозяйственное предприятие «Искра-Ветка», Ветковский район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3080170911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2011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16 883,12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16 883,12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16 883,12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44 327 455,31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44 327 455,31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2 511 467,48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Гродненская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86. Коммунальное районное сельскохозяйственное унитарное предприятие «Экспериментальная база «Боруны», Ошмянский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4180210710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6 577,85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6 577,85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6 577,85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4180370711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51 085,4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51 085,4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51 085,4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87. Коммунальное сельскохозяйственное унитарное предприятие «Агро-Липнишки», Ивьевский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4000140215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февраля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44 716,26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44 716,26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88. Коммунальное сельскохозяйственное унитарное предприятие «Баума», Ивьевский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4100270808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августа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166 112,9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166 112,9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166 112,9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4100321211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декабря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23 078,4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23 078,4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23 078,4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4000050215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февраля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498 032,93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498 032,93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89. Коммунальное сельскохозяйственное унитарное предприятие «Белица-Агро», Лидский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4130490711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6 116,46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6 116,46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6 116,46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90. Коммунальное сельскохозяйственное унитарное предприятие «Бердовка-Агро», Лидский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4130480711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9 115,58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9 115,58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9 115,58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91. Коммунальное сельскохозяйственное унитарное предприятие «Ваверка-Агро», Лидский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4130771211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декабря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19 746,5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19 746,5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19 746,5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92. Коммунальное сельскохозяйственное унитарное предприятие «Вензовец» (правопреемник сельскохозяйственного производственного кооператива «Вензовец»), Дятловский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4070580711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3 349,66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3 349,66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3 349,66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4070521015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12 053,49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12 053,49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4070531115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93. Коммунальное сельскохозяйственное унитарное предприятие «Гравжишки», Ошмянский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4180310611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июня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3 194,04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3 194,04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3 194,04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4180360912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сентября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1 727 695,92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1 727 695,92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1 727 695,92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94. Коммунальное сельскохозяйственное унитарное предприятие «Дворец-Агро» (правопреемник сельскохозяйственного производственного кооператива «Дворец-Агро»), Дятловский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4070401008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октября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1 626,18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1 626,18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1 626,18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4070320810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1 916,9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1 916,9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1 916,9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95. Коммунальное сельскохозяйственное унитарное предприятие «Крейванцы», Ошмянский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4180380711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5 553,95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5 553,95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5 553,95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96. Коммунальное сельскохозяйственное унитарное предприятие «Ошмянская Ясная Поляна», Ошмянский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4180320808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августа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56 877,15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56 877,15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56 877,15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97. Коммунальное сельскохозяйственное унитарное предприятие «Песковцы», Лидский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4130250912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сентября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460 937,5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460 937,5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460 937,5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98. Коммунальное сельскохозяйственное унитарное предприятие «Русь-Агро» (правопреемник сельскохозяйственного производственного кооператива «Русь-Агро»), Дятловский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4070441008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2 437,48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2 437,48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2 437,48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99. Коммунальное сельскохозяйственное унитарное предприятие «Слава труду» (правопреемник сельскохозяйственного производственного кооператива «Слава труду»), Дятловский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4070361008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октября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97 500,0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4070461110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1 969,42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1 969,42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1 969,42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4070260411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апреля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16 105,62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16 105,62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16 105,62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4070560711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6 249,56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6 249,56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6 249,56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4070470812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августа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498 008,32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498 008,32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498 008,32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4070230415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4070300615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129 482,45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129 482,45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4070420815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августа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4070511015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октября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191 800,0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191 800,0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4070551215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декабря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100. Коммунальное сельскохозяйственное унитарное предприятие «Субботники», Ивьевский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4100270611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июня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5 959,31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5 959,31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5 959,31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4100280611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июня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4 313,69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4 313,69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4 313,69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101. Коммунальное сельскохозяйственное унитарное предприятие «Трабы», Ивьевский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4100310911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25 750,65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25 750,65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25 750,65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102. Коммунальное сельскохозяйственное унитарное предприятие «Ходоровцы-Агро», Лидский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4130820908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27 973,11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27 973,11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27 973,11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103. Коммунальное сельскохозяйственное унитарное предприятие «Юратишки», Ивьевский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4000120215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февраля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 xml:space="preserve">104. Мостовское районное унитарное </w:t>
            </w:r>
            <w:r>
              <w:lastRenderedPageBreak/>
              <w:t>сельскохозяйственное предприятие «Мостовчанка»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lastRenderedPageBreak/>
              <w:t>4150451108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ноября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166 625,0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166 625,0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166 625,0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4150460710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10 031,86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10 031,86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10 031,86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4150470710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216 740,87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216 740,87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216 740,87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4151091210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331 460,38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331 460,38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331 460,38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4150231012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октября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767 098,77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767 098,77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767 098,77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4150060613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июня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408 565,74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408 565,74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4150110713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75 879,46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75 879,46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4150130714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96 178,57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96 178,57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105. Открытое акционерное общество «Кошелево-Агро», Новогрудский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4160120812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августа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31 006,7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31 006,7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4160170912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178 308,03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178 308,03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4160551013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216 635,99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216 635,99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4160170616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202 000,0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202 000,0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106. Открытое акционерное общество «Орля», Щучинский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4240320911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130 327,39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130 327,39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130 327,39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4240221212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1 654 990,93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1 654 990,93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1 654 990,93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4240190814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1 448 291,43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1 448 291,43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1 448 291,43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107. Открытое акционерное общество «Птицефабрика Слонимская», Слонимский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4220580908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169 551,96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169 551,96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169 551,96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4221170710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250 142,7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250 142,7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250 142,7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4220660811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августа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96 368,15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96 368,15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4220230712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167 680,06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167 680,06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4220250912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октября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417 941,17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417 941,17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417 941,17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4220100313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552 720,96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552 720,96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4220331013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октября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630 160,22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630 160,22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4220060214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февраля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108. Открытое акционерное общество «Шутовичи-Агро», Сморгонский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4230440908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22 773,77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22 773,77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22 773,77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4230160609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июня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6 477,48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6 477,48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6 477,48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4230580910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16 433,83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16 433,83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16 433,83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4230980111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101 997,03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101 997,03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109. Открытое акционерное общество «Щучинская птицефабрика»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4240701108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ноября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67 374,74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67 374,74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67 374,74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4240170912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сентября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1 700 000,0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1 700 000,0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1 700 000,0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110. Республиканское унитарное предприятие «Островецкий совхоз «Подольский»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4170010217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февраля 2017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153 847,62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153 847,62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 xml:space="preserve">111. Коммунальное сельскохозяйственное </w:t>
            </w:r>
            <w:r>
              <w:lastRenderedPageBreak/>
              <w:t>унитарное предприятие «Василевичи» (правопреемник сельскохозяйственного производственного кооператива «Василевичи»), Слонимский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lastRenderedPageBreak/>
              <w:t>4220190515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209 545,83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209 545,83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112. Коммунальное сельскохозяйственное унитарное предприятие «Деревновский» (правопреемник сельскохозяйственного производственного кооператива «Деревновский»), Слонимский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4220620711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5 963,27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5 963,27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5 963,27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 xml:space="preserve">113. Коммунальное сельскохозяйственное унитарное предприятие «Мижевичи» (правопреемник сельскохозяйственного производственного кооператива «Мижевичи»), Слонимский район 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4220570908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1 623,47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1 623,47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1 623,47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4220530611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июня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399 855,11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399 855,11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399 855,11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4220240715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июля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154 203,62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154 203,62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114. Слонимское районное унитарное сельскохозяйственное предприятие «Новодевятковичи»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4220661008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октября 2008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14 253,1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14 253,1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14 253,1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16 014 191,89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16 014 191,89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11 027 208,78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Минская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115. Закрытое акционерное общество «Хотюхово», Крупский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6100620908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4 856,84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4 856,84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4 856,84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6101040910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23 593,38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23 593,38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23 593,38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116. Коммунальное сельскохозяйственное унитарное предприятие «Подберезье», Воложинский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6050881011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декабря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27 692,32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27 692,32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27 692,32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117. Коммунальное сельскохозяйственное унитарное предприятие «Саковщина-Агро», Воложинский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6051041210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20 093,4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20 093,4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20 093,4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6050600611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июня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4 869,9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4 869,9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4 869,9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6050670711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4 932,73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4 932,73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4 932,73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118. Коммунальное сельскохозяйственное унитарное предприятие «Сивица», Воложинский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6050550710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11 280,95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11 280,95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11 280,95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6050100915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сентября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30 999,05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30 999,05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6050121015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октября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21 590,85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21 590,85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119. Открытое акционерное общество «Алая заря», Вилейский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6320650808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августа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680,0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6320730908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864,0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864,0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864,0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120. Открытое акционерное общество «Большевик-Агро», Солигорский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6330601214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96 368,08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96 368,08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121. Открытое акционерное общество «Вишневецкий-агро», Столбцовский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6240160910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32 977,44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32 977,44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32 977,44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6240281211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декабря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24 205,64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24 205,64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24 205,64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6240141114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 ноября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419 246,27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419 246,27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122. Открытое акционерное общество «Горняк», Солигорский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6330190211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февраля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7 780,25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7 780,25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7 780,25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6330491012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октября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251 513,99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251 513,99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251 513,99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123. Открытое акционерное общество «Забашевичи», Борисовский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6120170309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марта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126 918,53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126 918,53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126 918,53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6120440509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719 202,31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719 202,31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719 202,31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6120090415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апреля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22 047 627,53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22 047 627,53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124. Открытое акционерное общество «Молодечненский райагросервис»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6010330409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апреля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3 437,5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3 437,5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3 437,5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6010861010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октября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6 678,47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6 678,47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6 678,47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6010460511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мая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6 317,31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6 317,31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6 317,31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125. Открытое акционерное общество «Новая Любания», Вилейский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6320510811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33 447,17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33 447,17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33 447,17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126. Открытое акционерное общество «Новополесский», Солигорский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6330520511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4 193,43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4 193,43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4 193,43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6330251015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октября 2015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64 862,91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64 862,91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127. Открытое акционерное общество «Сковшин», Солигорский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6331581210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2 875,0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2 875,0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2 875,0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128. Открытое акционерное общество «Смолевичи-Сузон»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6270030109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января 2009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6 158,84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6 158,84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6 158,84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24 005 264,09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24 005 264,09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1 324 569,4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Могилевская область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129. Коммунальное сельскохозяйственное унитарное предприятие «Бель», Кричевский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7140430711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июля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66 105,66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66 105,66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66 105,66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130. Открытое акционерное общество «Агрофирма «Славгородский», Глусский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7074131108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ноября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8 361,04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8 361,04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8 361,04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131. Открытое акционерное общество «Глусский райагропромтехснаб»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7074000808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августа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3 434,75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3 434,75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3 434,75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132. Открытое акционерное общество «Климовичирайагропромтехснаб»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7001041010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октября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6 845,12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6 845,12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6 845,12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7001091110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3 858,31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3 858,31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3 858,31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7100541111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ноября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19 015,0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19 015,0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19 015,0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7100611211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9 856,6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9 856,6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9 856,6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133. Открытое акционерное общество «Могилевские семена трав», Могилевский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7180190911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101 111,04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101 111,04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101 111,04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134. Открытое акционерное общество «Невский-Агро», Бобруйский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7030291012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октября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597 858,57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597 858,57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597 858,57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7030400814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197 226,91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197 226,91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197 226,91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135. Открытое акционерное общество «Осиновский-Агро», Чаусский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7252150609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июня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12 244,89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12 244,89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12 244,89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 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 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 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136. Открытое акционерное общество «Реста-Агро Плюс», Чаусский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7252130509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мая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4 206,72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4 206,72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4 206,72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137. Открытое акционерное общество «Светлый путь Агро», Чаусский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7252060908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5 632,88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5 632,88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5 632,88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7252120309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марта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2 606,65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2 606,65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2 606,65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138. Открытое акционерное общество «УльяновскоеАгро», Чаусский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7250160811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августа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19 890,8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19 890,8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19 890,8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139. Открытое акционерное общество «Фирма «Вейно», Могилевский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7180200911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сентября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88 458,87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88 458,87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88 458,87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140. Открытое акционерное общество «Экспериментальная база «Глуск», Глусский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7074030908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20 904,55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20 904,55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20 904,55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7074980711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июля 2011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39 232,0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39 232,0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39 232,0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1 206 850,36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1 206 850,36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1 206 850,36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открытому акционерному обществу «Сберегательный банк «Беларусбанк»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88 405 601,99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88 405 601,99**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18 414 546,43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Активы открытого акционерного общества «БПС-Сбербанк»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Брестская область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141. Коммунальное сельскохозяйственное унитарное предприятие «Гутово», Дрогичинский район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100-00221/12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2012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459 600,0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459 600,0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 xml:space="preserve">Итого по области 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459 600,0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459 600,0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Гомельская область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142. Открытое акционерное общество «Лельчицкий агросервис»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354-01305/10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285 862,73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285 862,73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143. Открытое акционерное общество «Совхоз-комбинат «Сож», Гомельский район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310-00040/12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мая 2012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480 126,08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480 126,08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765 988,81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765 988,81**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открытому акционерному обществу «БПС-Сбербанк»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1 225 588,81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1 225 588,81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Активы открытого акционерного общества «Белинвестбанк»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Гомельская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144. Открытое акционерное общество «Совхоз-комбинат «Сож», Гомельский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2/10/063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173 500,0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173 500,0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2/12/031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июля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2 137 400,0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2 137 400,0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2/13/011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февраля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1 010 400,0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1 010 400,0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02/14/003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февраля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1 048 000,0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1 048 000,0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145. Открытое акционерное общество «Комбинат «Восток», Гомельский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21213108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296 500,0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296 500,0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2121469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июля 2014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219 000,0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219 000,0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2121630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мая 2016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209 900,0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209 900,0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146. Открытое акционерное общество «Неначское», Калинковичский район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2200/864/768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 сентября 2007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2 880,0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2 880,0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5 097 580,0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5 097 580,0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открытому акционерному обществу «Белинвестбанк»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5 097 580,0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5 097 580,0**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Активы открытого акционерного общества «Банк развития Республики Беларусь»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Брестская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147. Открытое акционерное общество «Дворецкий» (правопреемник сельскохозяйственного производственного кооператива «Дворецкий»), Лунинецкий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июня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702 825,44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653 411,22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49 414,22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653 411,22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024КЛ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июня 2013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5 832 123,07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5 400 785,74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431 337,33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5 400 785,74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6 534 948,51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6 054 196,96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480 751,55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6 054 196,96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Витебская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148. Открытое акционерное общество «АгроБоровинка», Шумилинский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1 339,19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1 332,93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6,26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336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 ноября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3 842,96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3 814,56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28,4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 декабря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8 402,39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8 381,15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21,24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апреля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424 614,05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424 578,22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35,83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451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декабря 2010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301 283,07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298 636,3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2 646,77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739 481,66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736 743,16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2 738,5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Гомельская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149. Коммунальное сельскохозяйственное унитарное предприятие «Братство», Наровлянский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475 063,77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475 063,77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сентября 2009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85 704,41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83 614,01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2 090,4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150. Коммунальное сельскохозяйственное унитарное предприятие «Добринь», Ельский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13.200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39 923,35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39 424,86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498,49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151. Коммунальное сельскохозяйственное унитарное предприятие имени И.П.Мележа, Хойникский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5/026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августа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333 589,4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332 907,91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681,49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 xml:space="preserve">152. Коммунальное сельскохозяйственное </w:t>
            </w:r>
            <w:r>
              <w:lastRenderedPageBreak/>
              <w:t>унитарное предприятие «Урицкое», Гомельский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lastRenderedPageBreak/>
              <w:t>26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370 825,0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370 825,0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lastRenderedPageBreak/>
              <w:t>153. Открытое акционерное общество «СГЦ «Заречье», Рогачевский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сентября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63 635,96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61 960,0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1 675,96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644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декабря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28 464,05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28 101,04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363,01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154. Открытое акционерное общество «Экспериментальная база «Довск», Рогачевский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205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сентября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371 443,41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370 912,61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530,8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155. Сельскохозяйственное дочернее унитарное предприятие «Михайловское-Агро», Светлогорский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 августа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411 691,85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411 691,85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156. Сельскохозяйственное унитарное предприятие «Экспериментальная база «Липово», Калинковичский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037КЛ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октября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6 560 443,84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6 323 319,34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237 124,5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6 323 319,34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157. Унитарное сельскохозяйственное предприятие «СлавМол», Гомельский район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032КЛ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9 августа 2013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6 920 504,97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6 510 039,8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410 465,17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15 661 290,01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15 007 860,19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653 429,82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6 323 319,34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Гродненская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158. Коммунальное сельскохозяйственное унитарное предприятие «Песковцы», Лидский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июля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16 023,4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15 800,1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223,3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КЛ 14/001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июня 2013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7 334 597,52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6 703 912,81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630 684,71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6 300 000,0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159. Открытое акционерное общество «Городечно», Новогрудский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003КЛ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апреля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5 705 789,22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4 659 324,19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1 046 465,03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4 659 324,19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160. Слонимское районное унитарное сельскохозяйственное предприятие «Победитель»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018КЛ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мая 2013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7 863 523,36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7 840 654,78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22 868,58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2 200 000,0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20 919 933,5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19 219 691,88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1 700 241,62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13 159 324,19</w:t>
            </w:r>
          </w:p>
        </w:tc>
      </w:tr>
      <w:tr w:rsidR="00323592"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Минская область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161. Коммунальное сельскохозяйственное унитарное предприятие «Саковщина-Агро», Воложинский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января 2011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39 161,28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37 230,97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1 930,31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35 271,27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33 531,24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1 740,03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162. Открытое акционерное общество «Большевик-Агро», Солигорский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2-ф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ноября 2008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568 460,26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562 631,97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5 828,29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63-ф-12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 марта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1 170 867,46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1 066 227,89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104 639,57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163. Открытое акционерное общество «БорисовСоюзАгро», Борисовский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033КЛ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августа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4 611 981,4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4 222 874,82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389 106,58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400 000,0</w:t>
            </w:r>
          </w:p>
        </w:tc>
      </w:tr>
      <w:tr w:rsidR="00323592"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164. Открытое акционерное общество «Копыльское»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22/279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 августа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27 147,61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25 688,5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1 459,11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26/368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октября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35 357,92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33 510,87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1 847,05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29/415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19 440,91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18 438,16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1 002,75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034КЛ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августа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4 218 822,28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3 755 975,92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462 846,36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3 755 975,92</w:t>
            </w:r>
          </w:p>
        </w:tc>
      </w:tr>
      <w:tr w:rsidR="00323592">
        <w:trPr>
          <w:trHeight w:val="90"/>
        </w:trPr>
        <w:tc>
          <w:tcPr>
            <w:tcW w:w="13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 w:line="90" w:lineRule="atLeast"/>
            </w:pPr>
            <w:r>
              <w:t>165. Открытое акционерное общество «Новая Любания», Вилейский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 w:line="90" w:lineRule="atLeast"/>
              <w:jc w:val="center"/>
            </w:pPr>
            <w:r>
              <w:t>420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 w:line="90" w:lineRule="atLeast"/>
              <w:jc w:val="center"/>
            </w:pPr>
            <w:r>
              <w:t>9 ноября 2010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 w:line="90" w:lineRule="atLeast"/>
              <w:jc w:val="right"/>
            </w:pPr>
            <w:r>
              <w:t>30 550,07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 w:line="90" w:lineRule="atLeast"/>
              <w:jc w:val="right"/>
            </w:pPr>
            <w:r>
              <w:t>29 163,57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 w:line="90" w:lineRule="atLeast"/>
              <w:jc w:val="right"/>
            </w:pPr>
            <w:r>
              <w:t>1 386,5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 w:line="90" w:lineRule="atLeast"/>
              <w:jc w:val="center"/>
            </w:pPr>
            <w:r>
              <w:t>–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421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29 667,14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28 294,56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1 372,58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166. Открытое акционерное общество «Новополесский», Солигорский район</w:t>
            </w:r>
          </w:p>
        </w:tc>
        <w:tc>
          <w:tcPr>
            <w:tcW w:w="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27-д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марта 2012 г.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2 027 443,03</w:t>
            </w:r>
          </w:p>
        </w:tc>
        <w:tc>
          <w:tcPr>
            <w:tcW w:w="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1 852 119,4</w:t>
            </w:r>
          </w:p>
        </w:tc>
        <w:tc>
          <w:tcPr>
            <w:tcW w:w="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175 323,63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167. Открытое акционерное общество «Смолевичи-Сузон»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825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августа 2010 г.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27 051,59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26 546,94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504,65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области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12 841 222,22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11 692 234,81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1 148 987,41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4 155 975,92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 по открытому акционерному обществу «Банк развития Республики Беларусь»***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56 696 875,9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52 710 727,0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3 986 148,9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29 692 816,41**</w:t>
            </w:r>
          </w:p>
        </w:tc>
      </w:tr>
      <w:tr w:rsidR="00323592">
        <w:tc>
          <w:tcPr>
            <w:tcW w:w="13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200 013 742,97</w:t>
            </w: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196 027 594,07</w:t>
            </w:r>
          </w:p>
        </w:tc>
        <w:tc>
          <w:tcPr>
            <w:tcW w:w="5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3 986 148,9</w:t>
            </w:r>
          </w:p>
        </w:tc>
        <w:tc>
          <w:tcPr>
            <w:tcW w:w="6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74 698 605,67</w:t>
            </w:r>
          </w:p>
        </w:tc>
      </w:tr>
    </w:tbl>
    <w:p w:rsidR="00323592" w:rsidRDefault="00323592">
      <w:pPr>
        <w:pStyle w:val="newncpi"/>
      </w:pPr>
      <w:r>
        <w:t> </w:t>
      </w:r>
    </w:p>
    <w:p w:rsidR="00323592" w:rsidRDefault="00323592">
      <w:pPr>
        <w:pStyle w:val="snoskiline"/>
      </w:pPr>
      <w:r>
        <w:t>______________________________</w:t>
      </w:r>
    </w:p>
    <w:p w:rsidR="00323592" w:rsidRDefault="00323592">
      <w:pPr>
        <w:pStyle w:val="snoski"/>
      </w:pPr>
      <w:r>
        <w:t>* Сумма задолженности по передаваемому активу может изменяться на дату передачи актива.</w:t>
      </w:r>
    </w:p>
    <w:p w:rsidR="00323592" w:rsidRDefault="00323592">
      <w:pPr>
        <w:pStyle w:val="snoski"/>
      </w:pPr>
      <w:r>
        <w:t>** Передача активов будет осуществляться за счет эмиссии облигаций облисполкомов.</w:t>
      </w:r>
    </w:p>
    <w:p w:rsidR="00323592" w:rsidRDefault="00323592">
      <w:pPr>
        <w:pStyle w:val="snoski"/>
        <w:spacing w:after="240"/>
      </w:pPr>
      <w:r>
        <w:t>*** Сумма задолженности по передаваемым активам не превышает объем средств, установленный в пункте 3 Указа Президента Республики Беларусь от 14 июля 2016 г. № 268 «О создании и деятельности открытого акционерного общества «Агентство по управлению активами» (Национальный правовой Интернет-портал Республики Беларусь, 20.07.2016, 1/16540).</w:t>
      </w:r>
    </w:p>
    <w:p w:rsidR="00323592" w:rsidRDefault="003235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6"/>
        <w:gridCol w:w="2745"/>
      </w:tblGrid>
      <w:tr w:rsidR="00323592">
        <w:tc>
          <w:tcPr>
            <w:tcW w:w="41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cap1"/>
            </w:pPr>
            <w:r>
              <w:t> </w:t>
            </w:r>
          </w:p>
        </w:tc>
        <w:tc>
          <w:tcPr>
            <w:tcW w:w="8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capu1"/>
            </w:pPr>
            <w:r>
              <w:t>УТВЕРЖДЕНО</w:t>
            </w:r>
          </w:p>
          <w:p w:rsidR="00323592" w:rsidRDefault="00323592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и Национального банка</w:t>
            </w:r>
            <w:r>
              <w:br/>
              <w:t>Республики Беларусь</w:t>
            </w:r>
            <w:r>
              <w:br/>
              <w:t>15.11.2016 № 923/28</w:t>
            </w:r>
            <w:r>
              <w:br/>
              <w:t>(в редакции постановления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и Национального банка</w:t>
            </w:r>
            <w:r>
              <w:br/>
              <w:t>Республики Беларусь</w:t>
            </w:r>
            <w:r>
              <w:br/>
              <w:t>22.06.2017 № 467/8)</w:t>
            </w:r>
          </w:p>
        </w:tc>
      </w:tr>
    </w:tbl>
    <w:p w:rsidR="00323592" w:rsidRDefault="00323592">
      <w:pPr>
        <w:pStyle w:val="titleu"/>
      </w:pPr>
      <w:r>
        <w:t>ПЕРЕЧЕНЬ</w:t>
      </w:r>
      <w:r>
        <w:br/>
        <w:t>активов открытого акционерного общества «Банк развития Республики Беларусь» на 1 мая 2017 г., приобретаемых открытым акционерным обществом «Агентство по управлению активами» в пределах целевых источников финансирования, определенных Указом Президента Республики Беларусь от 14 июля 2016 г. № 268 «О создании и деятельности открытого акционерного общества «Агентство по управлению активами», и кредитополучателей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1288"/>
        <w:gridCol w:w="2258"/>
        <w:gridCol w:w="1888"/>
        <w:gridCol w:w="1794"/>
        <w:gridCol w:w="1862"/>
      </w:tblGrid>
      <w:tr w:rsidR="00323592">
        <w:trPr>
          <w:trHeight w:val="240"/>
        </w:trPr>
        <w:tc>
          <w:tcPr>
            <w:tcW w:w="219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lastRenderedPageBreak/>
              <w:t>Наименование кредитополучателей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Номер кредитного договора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Дата заключения кредитного договора</w:t>
            </w: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Остаток задолженности, рублей*</w:t>
            </w:r>
          </w:p>
        </w:tc>
      </w:tr>
      <w:tr w:rsidR="00323592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в том числе</w:t>
            </w:r>
          </w:p>
        </w:tc>
      </w:tr>
      <w:tr w:rsidR="00323592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по основному долгу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592" w:rsidRDefault="00323592">
            <w:pPr>
              <w:pStyle w:val="table10"/>
              <w:jc w:val="center"/>
            </w:pPr>
            <w:r>
              <w:t>по начисленным процентам</w:t>
            </w:r>
          </w:p>
        </w:tc>
      </w:tr>
      <w:tr w:rsidR="00323592">
        <w:tc>
          <w:tcPr>
            <w:tcW w:w="500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Витебская область</w:t>
            </w:r>
          </w:p>
        </w:tc>
      </w:tr>
      <w:tr w:rsidR="00323592"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1. Открытое акционерное общество «Княж», Шарковщинский район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июня 2012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56 113,5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50 345,19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5 768,31</w:t>
            </w:r>
          </w:p>
        </w:tc>
      </w:tr>
      <w:tr w:rsidR="00323592">
        <w:tc>
          <w:tcPr>
            <w:tcW w:w="2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2. Унитарное коммунальное сельскохозяйственное предприятие «Рыдомльский», Толочинский район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251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сентября 2008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15 646,94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15 645,86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1,08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320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2008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22 156,41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22 155,33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1,08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348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мая 2009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47 035,29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47 032,04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3,25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16 января 2009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346 477,39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346 381,13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96,26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509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июля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314 249,47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306 694,0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7 555,47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677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ноября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46 802,09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45 767,6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1 034,49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778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декабря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108 934,92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108 659,43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275,49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470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марта 2011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59 405,25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59 257,11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148,14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767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июня 2011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43 913,39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43 801,33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112,06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1483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ноября 2011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214 305,14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213 757,27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547,87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1715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декабря 2011 г.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54 633,95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54 497,71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136,24</w:t>
            </w:r>
          </w:p>
        </w:tc>
      </w:tr>
      <w:tr w:rsidR="00323592">
        <w:tc>
          <w:tcPr>
            <w:tcW w:w="2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1 329 673,74</w:t>
            </w:r>
          </w:p>
        </w:tc>
        <w:tc>
          <w:tcPr>
            <w:tcW w:w="55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1 313 994,0</w:t>
            </w:r>
          </w:p>
        </w:tc>
        <w:tc>
          <w:tcPr>
            <w:tcW w:w="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15 679,74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Минская область</w:t>
            </w:r>
          </w:p>
        </w:tc>
      </w:tr>
      <w:tr w:rsidR="00323592"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3. Государственное предприятие «Першаи-2014», Воложинский район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017КЛ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июня 2012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6 331 076,79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5 786 999,96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544 076,83</w:t>
            </w:r>
          </w:p>
        </w:tc>
      </w:tr>
      <w:tr w:rsidR="00323592">
        <w:tc>
          <w:tcPr>
            <w:tcW w:w="2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4. Коммунальное сельскохозяйственное унитарное предприятие «Племенной завод Красная Звезда», Клецкий район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014КЛ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31 мая 2012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763 089,26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697 394,0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65 695,26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046КЛ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октября 2012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13 905 235,53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12 632 237,65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1 272 997,88</w:t>
            </w:r>
          </w:p>
        </w:tc>
      </w:tr>
      <w:tr w:rsidR="00323592"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5. Открытое акционерное общество «Запольское», Червенский район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820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августа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20 466,89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20 066,12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400,77</w:t>
            </w:r>
          </w:p>
        </w:tc>
      </w:tr>
      <w:tr w:rsidR="00323592"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6. Открытое акционерное общество имени Скворцова и Майорова, Стародорожский район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020КЛ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25 июня 2012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4 386 370,87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3 935 043,52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451 327,35</w:t>
            </w:r>
          </w:p>
        </w:tc>
      </w:tr>
      <w:tr w:rsidR="00323592"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7. Открытое акционерное общество «Пуховичский райагросервис»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06-36/345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 августа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78 626,41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74 922,07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3 704,34</w:t>
            </w:r>
          </w:p>
        </w:tc>
      </w:tr>
      <w:tr w:rsidR="00323592">
        <w:tc>
          <w:tcPr>
            <w:tcW w:w="2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8. Открытое акционерное общество «Старобинский», Солигорский район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11-у-10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24 752,79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24 011,03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741,76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10-д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10 декабря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30 824,65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29 926,15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898,5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72-д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 июня 2012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1 412 594,9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1 287 746,47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124 848,43</w:t>
            </w:r>
          </w:p>
        </w:tc>
      </w:tr>
      <w:tr w:rsidR="00323592">
        <w:tc>
          <w:tcPr>
            <w:tcW w:w="2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9. Производственное районное унитарное предприятие «Экспериментальная база имени Котовского», Узденский район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У-104//08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24 октября 2008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464 939,78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444 890,15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20 049,63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У-198/09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8 октября 2009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155 388,64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123 579,37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31 809,27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У-183/10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17 сентября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155 831,9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123 001,64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32 830,26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У-199/10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октября 2010 г.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36 204,6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27 593,32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8 611,28</w:t>
            </w:r>
          </w:p>
        </w:tc>
      </w:tr>
      <w:tr w:rsidR="00323592">
        <w:tc>
          <w:tcPr>
            <w:tcW w:w="2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27 765 403,01</w:t>
            </w:r>
          </w:p>
        </w:tc>
        <w:tc>
          <w:tcPr>
            <w:tcW w:w="55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25 207 411,45</w:t>
            </w:r>
          </w:p>
        </w:tc>
        <w:tc>
          <w:tcPr>
            <w:tcW w:w="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2 557 991,56</w:t>
            </w:r>
          </w:p>
        </w:tc>
      </w:tr>
      <w:tr w:rsidR="00323592"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Могилевская область</w:t>
            </w:r>
          </w:p>
        </w:tc>
      </w:tr>
      <w:tr w:rsidR="00323592">
        <w:tc>
          <w:tcPr>
            <w:tcW w:w="2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10. Закрытое акционерное общество «Нива», Шкловский район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марта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2 386 983,57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2 375 000,0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11 983,57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193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29 декабря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284 525,12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245 645,73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38 879,39</w:t>
            </w:r>
          </w:p>
        </w:tc>
      </w:tr>
      <w:tr w:rsidR="00323592">
        <w:tc>
          <w:tcPr>
            <w:tcW w:w="2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6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12 июля 2011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32 801,57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31 916,83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884,74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26 702,98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26 444,73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258,25</w:t>
            </w:r>
          </w:p>
        </w:tc>
      </w:tr>
      <w:tr w:rsidR="00323592"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44 792,1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44 391,83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400,27</w:t>
            </w:r>
          </w:p>
        </w:tc>
      </w:tr>
      <w:tr w:rsidR="00323592"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6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752 834,69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725 979,13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26 855,56</w:t>
            </w:r>
          </w:p>
        </w:tc>
      </w:tr>
      <w:tr w:rsidR="00323592"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799 286,97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788 591,71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10 695,26</w:t>
            </w:r>
          </w:p>
        </w:tc>
      </w:tr>
      <w:tr w:rsidR="00323592">
        <w:tc>
          <w:tcPr>
            <w:tcW w:w="2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11. Открытое акционерное общество «Говяды-агро», Шкловский район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30 марта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1 502 881,21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1 492 928,33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9 952,88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 апреля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16 641,1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7 120,06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9 521,04</w:t>
            </w:r>
          </w:p>
        </w:tc>
      </w:tr>
      <w:tr w:rsidR="00323592">
        <w:tc>
          <w:tcPr>
            <w:tcW w:w="2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183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 декабря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2 235,5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938,32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1 297,18</w:t>
            </w:r>
          </w:p>
        </w:tc>
      </w:tr>
      <w:tr w:rsidR="00323592">
        <w:tc>
          <w:tcPr>
            <w:tcW w:w="2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191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28 декабря 2010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13 894,74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12 033,31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1 861,43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64</w:t>
            </w:r>
          </w:p>
        </w:tc>
        <w:tc>
          <w:tcPr>
            <w:tcW w:w="6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7 июля 2011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781 018,25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763 832,03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17 186,22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1 330 312,72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1 320 409,66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9 903,06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58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13 апреля 2012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4 591 330,88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3 696 288,35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895 042,53</w:t>
            </w:r>
          </w:p>
        </w:tc>
      </w:tr>
      <w:tr w:rsidR="00323592">
        <w:tc>
          <w:tcPr>
            <w:tcW w:w="2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</w:pPr>
            <w:r>
              <w:t>12. Открытое акционерное общество «Краснопольский»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15 августа 2008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505 440,55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305 343,71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200 096,84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210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26 сентября 2008 г.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104 527,58</w:t>
            </w:r>
          </w:p>
        </w:tc>
        <w:tc>
          <w:tcPr>
            <w:tcW w:w="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70 187,57</w:t>
            </w:r>
          </w:p>
        </w:tc>
        <w:tc>
          <w:tcPr>
            <w:tcW w:w="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34 340,01</w:t>
            </w:r>
          </w:p>
        </w:tc>
      </w:tr>
      <w:tr w:rsidR="00323592">
        <w:tc>
          <w:tcPr>
            <w:tcW w:w="0" w:type="auto"/>
            <w:vMerge/>
            <w:vAlign w:val="center"/>
            <w:hideMark/>
          </w:tcPr>
          <w:p w:rsidR="00323592" w:rsidRDefault="0032359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235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14 ноября 2008 г.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387 760,61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367 598,77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20 161,84</w:t>
            </w:r>
          </w:p>
        </w:tc>
      </w:tr>
      <w:tr w:rsidR="00323592"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13 563 970,14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12 274 650,07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1 289 320,07</w:t>
            </w:r>
          </w:p>
        </w:tc>
      </w:tr>
      <w:tr w:rsidR="00323592">
        <w:tc>
          <w:tcPr>
            <w:tcW w:w="2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ind w:left="283"/>
            </w:pPr>
            <w:r>
              <w:t>Всего**</w:t>
            </w:r>
          </w:p>
        </w:tc>
        <w:tc>
          <w:tcPr>
            <w:tcW w:w="39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42 659 046,89</w:t>
            </w:r>
          </w:p>
        </w:tc>
        <w:tc>
          <w:tcPr>
            <w:tcW w:w="55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38 796 055,52</w:t>
            </w:r>
          </w:p>
        </w:tc>
        <w:tc>
          <w:tcPr>
            <w:tcW w:w="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592" w:rsidRDefault="00323592">
            <w:pPr>
              <w:pStyle w:val="table10"/>
              <w:spacing w:before="120"/>
              <w:jc w:val="right"/>
            </w:pPr>
            <w:r>
              <w:t>3 862 991,37</w:t>
            </w:r>
          </w:p>
        </w:tc>
      </w:tr>
    </w:tbl>
    <w:p w:rsidR="00323592" w:rsidRDefault="00323592">
      <w:pPr>
        <w:pStyle w:val="newncpi"/>
      </w:pPr>
      <w:r>
        <w:t> </w:t>
      </w:r>
    </w:p>
    <w:p w:rsidR="00323592" w:rsidRDefault="00323592">
      <w:pPr>
        <w:pStyle w:val="snoskiline"/>
      </w:pPr>
      <w:r>
        <w:t>______________________________</w:t>
      </w:r>
    </w:p>
    <w:p w:rsidR="00323592" w:rsidRDefault="00323592">
      <w:pPr>
        <w:pStyle w:val="snoski"/>
      </w:pPr>
      <w:r>
        <w:t>* Сумма задолженности по передаваемому активу может изменяться на дату передачи актива.</w:t>
      </w:r>
    </w:p>
    <w:p w:rsidR="00323592" w:rsidRDefault="00323592">
      <w:pPr>
        <w:pStyle w:val="snoski"/>
        <w:spacing w:after="240"/>
      </w:pPr>
      <w:r>
        <w:t>** Сумма задолженности по передаваемым активам не превышает объем средств, установленный в пункте 3 Указа Президента Республики Беларусь от 14 июля 2016 г. № 268 «О создании и деятельности открытого акционерного общества «Агентство по управлению активами» (Национальный правовой Интернет-портал Республики Беларусь, 20.07.2016, 1/16540).</w:t>
      </w:r>
    </w:p>
    <w:p w:rsidR="00323592" w:rsidRDefault="00323592">
      <w:pPr>
        <w:pStyle w:val="newncpi"/>
      </w:pPr>
      <w:r>
        <w:t> </w:t>
      </w:r>
    </w:p>
    <w:p w:rsidR="00B14A9B" w:rsidRDefault="00323592"/>
    <w:sectPr w:rsidR="00B14A9B">
      <w:pgSz w:w="16838" w:h="11906" w:orient="landscape"/>
      <w:pgMar w:top="567" w:right="289" w:bottom="567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92"/>
    <w:rsid w:val="00323592"/>
    <w:rsid w:val="004D31B2"/>
    <w:rsid w:val="00C9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23592"/>
    <w:rPr>
      <w:color w:val="154C94"/>
      <w:u w:val="single"/>
    </w:rPr>
  </w:style>
  <w:style w:type="paragraph" w:customStyle="1" w:styleId="part">
    <w:name w:val="part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23592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323592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23592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23592"/>
    <w:pPr>
      <w:ind w:firstLine="0"/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23592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23592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23592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323592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23592"/>
    <w:pPr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23592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323592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23592"/>
    <w:pPr>
      <w:spacing w:before="240"/>
      <w:ind w:firstLine="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23592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23592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323592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323592"/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23592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3592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23592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23592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23592"/>
    <w:pPr>
      <w:ind w:firstLine="0"/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23592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323592"/>
    <w:pPr>
      <w:spacing w:before="240" w:after="240"/>
      <w:ind w:firstLine="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23592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23592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323592"/>
    <w:pPr>
      <w:ind w:firstLine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323592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23592"/>
    <w:pPr>
      <w:ind w:left="1021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23592"/>
    <w:pPr>
      <w:spacing w:after="240"/>
      <w:ind w:left="1134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23592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23592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323592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323592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3592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23592"/>
    <w:pPr>
      <w:ind w:left="567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23592"/>
    <w:pPr>
      <w:ind w:firstLine="0"/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23592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23592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23592"/>
    <w:pPr>
      <w:spacing w:after="60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23592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23592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23592"/>
    <w:pPr>
      <w:spacing w:before="120"/>
      <w:ind w:left="1134" w:firstLine="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23592"/>
    <w:pPr>
      <w:ind w:left="1134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23592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23592"/>
    <w:pPr>
      <w:ind w:firstLine="0"/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23592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23592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23592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23592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323592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323592"/>
    <w:pPr>
      <w:ind w:firstLine="0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23592"/>
    <w:pPr>
      <w:spacing w:before="240" w:after="24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23592"/>
    <w:pPr>
      <w:ind w:left="5103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23592"/>
    <w:pPr>
      <w:ind w:left="2835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23592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23592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23592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23592"/>
    <w:pPr>
      <w:ind w:firstLine="0"/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23592"/>
    <w:pPr>
      <w:ind w:firstLine="0"/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23592"/>
    <w:pPr>
      <w:ind w:firstLine="0"/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2359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359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359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2359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2359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359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2359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2359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23592"/>
    <w:rPr>
      <w:rFonts w:ascii="Symbol" w:hAnsi="Symbol" w:hint="default"/>
    </w:rPr>
  </w:style>
  <w:style w:type="character" w:customStyle="1" w:styleId="onewind3">
    <w:name w:val="onewind3"/>
    <w:basedOn w:val="a0"/>
    <w:rsid w:val="00323592"/>
    <w:rPr>
      <w:rFonts w:ascii="Wingdings 3" w:hAnsi="Wingdings 3" w:hint="default"/>
    </w:rPr>
  </w:style>
  <w:style w:type="character" w:customStyle="1" w:styleId="onewind2">
    <w:name w:val="onewind2"/>
    <w:basedOn w:val="a0"/>
    <w:rsid w:val="00323592"/>
    <w:rPr>
      <w:rFonts w:ascii="Wingdings 2" w:hAnsi="Wingdings 2" w:hint="default"/>
    </w:rPr>
  </w:style>
  <w:style w:type="character" w:customStyle="1" w:styleId="onewind">
    <w:name w:val="onewind"/>
    <w:basedOn w:val="a0"/>
    <w:rsid w:val="00323592"/>
    <w:rPr>
      <w:rFonts w:ascii="Wingdings" w:hAnsi="Wingdings" w:hint="default"/>
    </w:rPr>
  </w:style>
  <w:style w:type="character" w:customStyle="1" w:styleId="rednoun">
    <w:name w:val="rednoun"/>
    <w:basedOn w:val="a0"/>
    <w:rsid w:val="00323592"/>
  </w:style>
  <w:style w:type="character" w:customStyle="1" w:styleId="post">
    <w:name w:val="post"/>
    <w:basedOn w:val="a0"/>
    <w:rsid w:val="003235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35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2359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2359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23592"/>
    <w:rPr>
      <w:rFonts w:ascii="Arial" w:hAnsi="Arial" w:cs="Arial" w:hint="default"/>
    </w:rPr>
  </w:style>
  <w:style w:type="table" w:customStyle="1" w:styleId="tablencpi">
    <w:name w:val="tablencpi"/>
    <w:basedOn w:val="a1"/>
    <w:rsid w:val="00323592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23592"/>
    <w:rPr>
      <w:color w:val="154C94"/>
      <w:u w:val="single"/>
    </w:rPr>
  </w:style>
  <w:style w:type="paragraph" w:customStyle="1" w:styleId="part">
    <w:name w:val="part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23592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323592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23592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23592"/>
    <w:pPr>
      <w:ind w:firstLine="0"/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23592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23592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23592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323592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23592"/>
    <w:pPr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23592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323592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23592"/>
    <w:pPr>
      <w:spacing w:before="240"/>
      <w:ind w:firstLine="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23592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23592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323592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323592"/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23592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3592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23592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23592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23592"/>
    <w:pPr>
      <w:ind w:firstLine="0"/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23592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323592"/>
    <w:pPr>
      <w:spacing w:before="240" w:after="240"/>
      <w:ind w:firstLine="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23592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23592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323592"/>
    <w:pPr>
      <w:ind w:firstLine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323592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23592"/>
    <w:pPr>
      <w:ind w:left="1021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23592"/>
    <w:pPr>
      <w:spacing w:after="240"/>
      <w:ind w:left="1134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23592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23592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323592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323592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3592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23592"/>
    <w:pPr>
      <w:ind w:left="567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23592"/>
    <w:pPr>
      <w:ind w:firstLine="0"/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23592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23592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23592"/>
    <w:pPr>
      <w:spacing w:after="60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23592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23592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23592"/>
    <w:pPr>
      <w:spacing w:before="120"/>
      <w:ind w:left="1134" w:firstLine="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23592"/>
    <w:pPr>
      <w:ind w:left="1134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23592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23592"/>
    <w:pPr>
      <w:ind w:firstLine="0"/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23592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23592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23592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23592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323592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323592"/>
    <w:pPr>
      <w:ind w:firstLine="0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23592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23592"/>
    <w:pPr>
      <w:spacing w:before="240" w:after="24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23592"/>
    <w:pPr>
      <w:ind w:left="5103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23592"/>
    <w:pPr>
      <w:ind w:left="2835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23592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23592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23592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23592"/>
    <w:pPr>
      <w:ind w:firstLine="0"/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23592"/>
    <w:pPr>
      <w:ind w:firstLine="0"/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23592"/>
    <w:pPr>
      <w:ind w:firstLine="0"/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23592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2359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359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359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2359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2359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359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2359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2359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23592"/>
    <w:rPr>
      <w:rFonts w:ascii="Symbol" w:hAnsi="Symbol" w:hint="default"/>
    </w:rPr>
  </w:style>
  <w:style w:type="character" w:customStyle="1" w:styleId="onewind3">
    <w:name w:val="onewind3"/>
    <w:basedOn w:val="a0"/>
    <w:rsid w:val="00323592"/>
    <w:rPr>
      <w:rFonts w:ascii="Wingdings 3" w:hAnsi="Wingdings 3" w:hint="default"/>
    </w:rPr>
  </w:style>
  <w:style w:type="character" w:customStyle="1" w:styleId="onewind2">
    <w:name w:val="onewind2"/>
    <w:basedOn w:val="a0"/>
    <w:rsid w:val="00323592"/>
    <w:rPr>
      <w:rFonts w:ascii="Wingdings 2" w:hAnsi="Wingdings 2" w:hint="default"/>
    </w:rPr>
  </w:style>
  <w:style w:type="character" w:customStyle="1" w:styleId="onewind">
    <w:name w:val="onewind"/>
    <w:basedOn w:val="a0"/>
    <w:rsid w:val="00323592"/>
    <w:rPr>
      <w:rFonts w:ascii="Wingdings" w:hAnsi="Wingdings" w:hint="default"/>
    </w:rPr>
  </w:style>
  <w:style w:type="character" w:customStyle="1" w:styleId="rednoun">
    <w:name w:val="rednoun"/>
    <w:basedOn w:val="a0"/>
    <w:rsid w:val="00323592"/>
  </w:style>
  <w:style w:type="character" w:customStyle="1" w:styleId="post">
    <w:name w:val="post"/>
    <w:basedOn w:val="a0"/>
    <w:rsid w:val="003235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35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2359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2359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23592"/>
    <w:rPr>
      <w:rFonts w:ascii="Arial" w:hAnsi="Arial" w:cs="Arial" w:hint="default"/>
    </w:rPr>
  </w:style>
  <w:style w:type="table" w:customStyle="1" w:styleId="tablencpi">
    <w:name w:val="tablencpi"/>
    <w:basedOn w:val="a1"/>
    <w:rsid w:val="00323592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106</Pages>
  <Words>26946</Words>
  <Characters>153597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2017-07-06T14:57:00Z</dcterms:created>
  <dcterms:modified xsi:type="dcterms:W3CDTF">2017-07-06T14:59:00Z</dcterms:modified>
</cp:coreProperties>
</file>