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996" w:rsidRPr="00E13784" w:rsidRDefault="00425996" w:rsidP="001116E2">
      <w:pPr>
        <w:spacing w:after="0"/>
        <w:rPr>
          <w:rFonts w:ascii="Times New Roman" w:hAnsi="Times New Roman"/>
          <w:b/>
          <w:sz w:val="30"/>
          <w:szCs w:val="30"/>
          <w:u w:val="single"/>
        </w:rPr>
      </w:pPr>
      <w:r w:rsidRPr="00E13784">
        <w:rPr>
          <w:rFonts w:ascii="Times New Roman" w:hAnsi="Times New Roman"/>
          <w:b/>
          <w:sz w:val="30"/>
          <w:szCs w:val="30"/>
          <w:u w:val="single"/>
        </w:rPr>
        <w:t>Информационный меморандум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9"/>
        <w:gridCol w:w="6966"/>
      </w:tblGrid>
      <w:tr w:rsidR="00425996" w:rsidRPr="000E5027" w:rsidTr="000E5027">
        <w:tc>
          <w:tcPr>
            <w:tcW w:w="9345" w:type="dxa"/>
            <w:gridSpan w:val="2"/>
          </w:tcPr>
          <w:p w:rsidR="00425996" w:rsidRPr="000E5027" w:rsidRDefault="00425996" w:rsidP="000E502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Открытое акционерное общество «</w:t>
            </w:r>
            <w:r>
              <w:rPr>
                <w:rFonts w:ascii="Times New Roman" w:hAnsi="Times New Roman"/>
                <w:sz w:val="30"/>
                <w:szCs w:val="30"/>
              </w:rPr>
              <w:t>Михалевская Нива</w:t>
            </w:r>
            <w:r w:rsidRPr="000E5027">
              <w:rPr>
                <w:rFonts w:ascii="Times New Roman" w:hAnsi="Times New Roman"/>
                <w:sz w:val="30"/>
                <w:szCs w:val="30"/>
              </w:rPr>
              <w:t>» (ОАО «</w:t>
            </w:r>
            <w:r>
              <w:rPr>
                <w:rFonts w:ascii="Times New Roman" w:hAnsi="Times New Roman"/>
                <w:sz w:val="30"/>
                <w:szCs w:val="30"/>
              </w:rPr>
              <w:t>Михалевская Нива</w:t>
            </w:r>
            <w:r w:rsidRPr="000E5027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425996" w:rsidRPr="000E5027" w:rsidTr="000E5027">
        <w:tc>
          <w:tcPr>
            <w:tcW w:w="1838" w:type="dxa"/>
          </w:tcPr>
          <w:p w:rsidR="00425996" w:rsidRPr="000E5027" w:rsidRDefault="00425996" w:rsidP="000E502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Адрес (место нахождения)</w:t>
            </w:r>
          </w:p>
        </w:tc>
        <w:tc>
          <w:tcPr>
            <w:tcW w:w="7507" w:type="dxa"/>
          </w:tcPr>
          <w:p w:rsidR="00425996" w:rsidRPr="000E5027" w:rsidRDefault="00425996" w:rsidP="000E502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 xml:space="preserve">Могилевская область, </w:t>
            </w:r>
            <w:r>
              <w:rPr>
                <w:rFonts w:ascii="Times New Roman" w:hAnsi="Times New Roman"/>
                <w:sz w:val="30"/>
                <w:szCs w:val="30"/>
              </w:rPr>
              <w:t>Бобруйский район, агрогородок Михалево-1, ул. Дзержинского, 25</w:t>
            </w:r>
          </w:p>
        </w:tc>
      </w:tr>
      <w:tr w:rsidR="00425996" w:rsidRPr="000E5027" w:rsidTr="000E5027">
        <w:tc>
          <w:tcPr>
            <w:tcW w:w="1838" w:type="dxa"/>
          </w:tcPr>
          <w:p w:rsidR="00425996" w:rsidRPr="000E5027" w:rsidRDefault="00425996" w:rsidP="000E502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Сайт</w:t>
            </w:r>
          </w:p>
        </w:tc>
        <w:tc>
          <w:tcPr>
            <w:tcW w:w="7507" w:type="dxa"/>
          </w:tcPr>
          <w:p w:rsidR="00425996" w:rsidRPr="004E3708" w:rsidRDefault="00425996" w:rsidP="000E502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  <w:lang w:val="en-US"/>
              </w:rPr>
              <w:t>www</w:t>
            </w:r>
            <w:r w:rsidRPr="004E3708">
              <w:rPr>
                <w:rFonts w:ascii="Times New Roman" w:hAnsi="Times New Roman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mixalevo25</w:t>
            </w:r>
            <w:r w:rsidRPr="004E3708">
              <w:rPr>
                <w:rFonts w:ascii="Times New Roman" w:hAnsi="Times New Roman"/>
                <w:sz w:val="30"/>
                <w:szCs w:val="30"/>
              </w:rPr>
              <w:t>@</w:t>
            </w:r>
            <w:r w:rsidRPr="000E5027">
              <w:rPr>
                <w:rFonts w:ascii="Times New Roman" w:hAnsi="Times New Roman"/>
                <w:sz w:val="30"/>
                <w:szCs w:val="30"/>
                <w:lang w:val="en-US"/>
              </w:rPr>
              <w:t>mail</w:t>
            </w:r>
            <w:r w:rsidRPr="004E3708">
              <w:rPr>
                <w:rFonts w:ascii="Times New Roman" w:hAnsi="Times New Roman"/>
                <w:sz w:val="30"/>
                <w:szCs w:val="30"/>
              </w:rPr>
              <w:t>.</w:t>
            </w:r>
            <w:r w:rsidRPr="000E5027">
              <w:rPr>
                <w:rFonts w:ascii="Times New Roman" w:hAnsi="Times New Roman"/>
                <w:sz w:val="30"/>
                <w:szCs w:val="30"/>
                <w:lang w:val="en-US"/>
              </w:rPr>
              <w:t>ru</w:t>
            </w:r>
          </w:p>
        </w:tc>
      </w:tr>
      <w:tr w:rsidR="00425996" w:rsidRPr="000E5027" w:rsidTr="000E5027">
        <w:tc>
          <w:tcPr>
            <w:tcW w:w="1838" w:type="dxa"/>
          </w:tcPr>
          <w:p w:rsidR="00425996" w:rsidRPr="000E5027" w:rsidRDefault="00425996" w:rsidP="000E502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Данные о государственной регистрации</w:t>
            </w:r>
          </w:p>
        </w:tc>
        <w:tc>
          <w:tcPr>
            <w:tcW w:w="7507" w:type="dxa"/>
          </w:tcPr>
          <w:p w:rsidR="00425996" w:rsidRPr="004E3708" w:rsidRDefault="00425996" w:rsidP="000E502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E3708">
              <w:rPr>
                <w:rFonts w:ascii="Times New Roman" w:hAnsi="Times New Roman"/>
                <w:sz w:val="30"/>
                <w:szCs w:val="30"/>
              </w:rPr>
              <w:t>Общество зарегистрировано решением Бобруйского райисполкома от 29.06.2016 в Едином государственном регистре юридических лиц и индивидуальных предпринимателей за № 700044804</w:t>
            </w:r>
          </w:p>
        </w:tc>
      </w:tr>
      <w:tr w:rsidR="00425996" w:rsidRPr="000E5027" w:rsidTr="000E5027">
        <w:tc>
          <w:tcPr>
            <w:tcW w:w="1838" w:type="dxa"/>
          </w:tcPr>
          <w:p w:rsidR="00425996" w:rsidRPr="000E5027" w:rsidRDefault="00425996" w:rsidP="000E502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Информация о руководстве организации, контактные телефоны</w:t>
            </w:r>
          </w:p>
        </w:tc>
        <w:tc>
          <w:tcPr>
            <w:tcW w:w="7507" w:type="dxa"/>
          </w:tcPr>
          <w:p w:rsidR="00425996" w:rsidRDefault="00425996" w:rsidP="000E502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Антикризисный управляющий - Мельников Иван Иванович</w:t>
            </w:r>
          </w:p>
          <w:p w:rsidR="00425996" w:rsidRDefault="00425996" w:rsidP="000E502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Главный бухгалтер – Гайшун Анастасия Александровна</w:t>
            </w:r>
          </w:p>
          <w:p w:rsidR="00425996" w:rsidRPr="000E5027" w:rsidRDefault="00425996" w:rsidP="000E502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80225-592748, 592758, 592790</w:t>
            </w:r>
          </w:p>
        </w:tc>
      </w:tr>
    </w:tbl>
    <w:p w:rsidR="00425996" w:rsidRDefault="00425996" w:rsidP="001116E2">
      <w:pPr>
        <w:spacing w:after="0"/>
        <w:rPr>
          <w:rFonts w:ascii="Times New Roman" w:hAnsi="Times New Roman"/>
          <w:b/>
          <w:sz w:val="30"/>
          <w:szCs w:val="30"/>
        </w:rPr>
      </w:pPr>
      <w:r w:rsidRPr="001116E2">
        <w:rPr>
          <w:rFonts w:ascii="Times New Roman" w:hAnsi="Times New Roman"/>
          <w:b/>
          <w:sz w:val="30"/>
          <w:szCs w:val="30"/>
        </w:rPr>
        <w:t>1. Общая информация об организации</w:t>
      </w:r>
    </w:p>
    <w:p w:rsidR="00425996" w:rsidRDefault="00425996" w:rsidP="001B76B3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Колхоз имени Дзержинского образовался 06.04.1930 года. Расположен в 120 км от областного центра г. Могилев. </w:t>
      </w:r>
      <w:r w:rsidRPr="0071701B">
        <w:rPr>
          <w:rFonts w:ascii="Times New Roman" w:hAnsi="Times New Roman"/>
          <w:sz w:val="28"/>
          <w:szCs w:val="28"/>
        </w:rPr>
        <w:t>26 декабря 2002</w:t>
      </w:r>
      <w:r>
        <w:rPr>
          <w:rFonts w:ascii="Times New Roman" w:hAnsi="Times New Roman"/>
          <w:sz w:val="28"/>
          <w:szCs w:val="28"/>
        </w:rPr>
        <w:t xml:space="preserve"> года решением Могилёвского областного исполнительного комитета</w:t>
      </w:r>
      <w:r w:rsidRPr="0071701B">
        <w:rPr>
          <w:rFonts w:ascii="Times New Roman" w:hAnsi="Times New Roman"/>
          <w:sz w:val="28"/>
          <w:szCs w:val="28"/>
        </w:rPr>
        <w:t xml:space="preserve"> № 30-24 </w:t>
      </w:r>
      <w:r>
        <w:rPr>
          <w:rFonts w:ascii="Times New Roman" w:hAnsi="Times New Roman"/>
          <w:sz w:val="28"/>
          <w:szCs w:val="28"/>
        </w:rPr>
        <w:t xml:space="preserve">колхоз </w:t>
      </w:r>
      <w:r w:rsidRPr="0071701B">
        <w:rPr>
          <w:rFonts w:ascii="Times New Roman" w:hAnsi="Times New Roman"/>
          <w:sz w:val="28"/>
          <w:szCs w:val="28"/>
        </w:rPr>
        <w:t>был переименован в СПК «К</w:t>
      </w:r>
      <w:r>
        <w:rPr>
          <w:rFonts w:ascii="Times New Roman" w:hAnsi="Times New Roman"/>
          <w:sz w:val="28"/>
          <w:szCs w:val="28"/>
        </w:rPr>
        <w:t>олхоз</w:t>
      </w:r>
      <w:r w:rsidR="001B76B3">
        <w:rPr>
          <w:rFonts w:ascii="Times New Roman" w:hAnsi="Times New Roman"/>
          <w:sz w:val="28"/>
          <w:szCs w:val="28"/>
        </w:rPr>
        <w:t xml:space="preserve"> имени Дзержинского».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701B">
        <w:rPr>
          <w:rFonts w:ascii="Times New Roman" w:hAnsi="Times New Roman"/>
          <w:sz w:val="28"/>
          <w:szCs w:val="28"/>
        </w:rPr>
        <w:t xml:space="preserve">2 апреля 2010 года на основании решения общего собрания </w:t>
      </w:r>
      <w:r>
        <w:rPr>
          <w:rFonts w:ascii="Times New Roman" w:hAnsi="Times New Roman"/>
          <w:sz w:val="28"/>
          <w:szCs w:val="28"/>
        </w:rPr>
        <w:t>к</w:t>
      </w:r>
      <w:r w:rsidRPr="0071701B">
        <w:rPr>
          <w:rFonts w:ascii="Times New Roman" w:hAnsi="Times New Roman"/>
          <w:sz w:val="28"/>
          <w:szCs w:val="28"/>
        </w:rPr>
        <w:t xml:space="preserve"> СПК «</w:t>
      </w:r>
      <w:r>
        <w:rPr>
          <w:rFonts w:ascii="Times New Roman" w:hAnsi="Times New Roman"/>
          <w:sz w:val="28"/>
          <w:szCs w:val="28"/>
        </w:rPr>
        <w:t>Колхоз</w:t>
      </w:r>
      <w:r w:rsidRPr="0071701B">
        <w:rPr>
          <w:rFonts w:ascii="Times New Roman" w:hAnsi="Times New Roman"/>
          <w:sz w:val="28"/>
          <w:szCs w:val="28"/>
        </w:rPr>
        <w:t xml:space="preserve"> имени Дзержинского» был присоединён СПК «Победа». </w:t>
      </w:r>
      <w:r>
        <w:rPr>
          <w:rFonts w:ascii="Times New Roman" w:hAnsi="Times New Roman"/>
          <w:sz w:val="28"/>
          <w:szCs w:val="28"/>
        </w:rPr>
        <w:t>30 июня 2016 года был реорганизован путем преобразования в ОАО «Михалевская Нива».</w:t>
      </w:r>
    </w:p>
    <w:p w:rsidR="00425996" w:rsidRDefault="00425996" w:rsidP="001B76B3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Хозяйственный центр расположен в южной части района в д. Михалево-1 размещен в 25 км от города Бобруйска. Расстояние до областного центра г. Могилева составляет 120 км. </w:t>
      </w:r>
    </w:p>
    <w:p w:rsidR="00425996" w:rsidRPr="00725B4B" w:rsidRDefault="00425996" w:rsidP="001B76B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25B4B">
        <w:rPr>
          <w:rFonts w:ascii="Times New Roman" w:hAnsi="Times New Roman"/>
          <w:sz w:val="28"/>
          <w:szCs w:val="28"/>
        </w:rPr>
        <w:t xml:space="preserve">Основная деятельность предприятия – производство </w:t>
      </w:r>
      <w:r w:rsidR="001B76B3">
        <w:rPr>
          <w:rFonts w:ascii="Times New Roman" w:hAnsi="Times New Roman"/>
          <w:sz w:val="28"/>
          <w:szCs w:val="28"/>
        </w:rPr>
        <w:t xml:space="preserve">молока, мяса крупного рогатого скота, </w:t>
      </w:r>
      <w:r w:rsidRPr="00725B4B">
        <w:rPr>
          <w:rFonts w:ascii="Times New Roman" w:hAnsi="Times New Roman"/>
          <w:sz w:val="28"/>
          <w:szCs w:val="28"/>
        </w:rPr>
        <w:t>а также произво</w:t>
      </w:r>
      <w:r w:rsidR="001B76B3">
        <w:rPr>
          <w:rFonts w:ascii="Times New Roman" w:hAnsi="Times New Roman"/>
          <w:sz w:val="28"/>
          <w:szCs w:val="28"/>
        </w:rPr>
        <w:t xml:space="preserve">дство зерновых и зернобобовых, </w:t>
      </w:r>
      <w:r w:rsidRPr="00725B4B">
        <w:rPr>
          <w:rFonts w:ascii="Times New Roman" w:hAnsi="Times New Roman"/>
          <w:sz w:val="28"/>
          <w:szCs w:val="28"/>
        </w:rPr>
        <w:t>рапса, сахарной свеклы, кормовых культур.</w:t>
      </w:r>
    </w:p>
    <w:p w:rsidR="00425996" w:rsidRDefault="001B76B3" w:rsidP="001B76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</w:t>
      </w:r>
      <w:r w:rsidR="00425996" w:rsidRPr="00725B4B">
        <w:rPr>
          <w:rFonts w:ascii="Times New Roman" w:hAnsi="Times New Roman"/>
          <w:sz w:val="28"/>
          <w:szCs w:val="28"/>
        </w:rPr>
        <w:t>площадь земель составляет 6949 га, в том числе по категориям земель: сельскохозяйстве</w:t>
      </w:r>
      <w:r>
        <w:rPr>
          <w:rFonts w:ascii="Times New Roman" w:hAnsi="Times New Roman"/>
          <w:sz w:val="28"/>
          <w:szCs w:val="28"/>
        </w:rPr>
        <w:t>нные – 6146 га, из них пахотные</w:t>
      </w:r>
      <w:r w:rsidR="00425996" w:rsidRPr="00725B4B">
        <w:rPr>
          <w:rFonts w:ascii="Times New Roman" w:hAnsi="Times New Roman"/>
          <w:sz w:val="28"/>
          <w:szCs w:val="28"/>
        </w:rPr>
        <w:t xml:space="preserve"> -</w:t>
      </w:r>
      <w:r w:rsidR="00425996">
        <w:rPr>
          <w:rFonts w:ascii="Times New Roman" w:hAnsi="Times New Roman"/>
          <w:sz w:val="28"/>
          <w:szCs w:val="28"/>
        </w:rPr>
        <w:t xml:space="preserve"> </w:t>
      </w:r>
      <w:r w:rsidR="00425996" w:rsidRPr="00725B4B">
        <w:rPr>
          <w:rFonts w:ascii="Times New Roman" w:hAnsi="Times New Roman"/>
          <w:sz w:val="28"/>
          <w:szCs w:val="28"/>
        </w:rPr>
        <w:t>4185 га,</w:t>
      </w:r>
      <w:r w:rsidR="00425996">
        <w:rPr>
          <w:rFonts w:ascii="Times New Roman" w:hAnsi="Times New Roman"/>
          <w:sz w:val="28"/>
          <w:szCs w:val="28"/>
        </w:rPr>
        <w:t xml:space="preserve"> </w:t>
      </w:r>
      <w:r w:rsidR="00425996" w:rsidRPr="00725B4B">
        <w:rPr>
          <w:rFonts w:ascii="Times New Roman" w:hAnsi="Times New Roman"/>
          <w:sz w:val="28"/>
          <w:szCs w:val="28"/>
        </w:rPr>
        <w:t>луговые - 1901 га, занятые под постоянными культурами - 60 га.</w:t>
      </w:r>
      <w:r w:rsidR="00425996">
        <w:rPr>
          <w:rFonts w:ascii="Times New Roman" w:hAnsi="Times New Roman"/>
          <w:sz w:val="28"/>
          <w:szCs w:val="28"/>
        </w:rPr>
        <w:t xml:space="preserve"> Среднегодовая численность работников, занятых в сельскохозяйственном производстве составляет 163 человека, из них 141 человек рабочих, 22 человека главные специалисты. </w:t>
      </w:r>
    </w:p>
    <w:p w:rsidR="00425996" w:rsidRDefault="00425996" w:rsidP="005675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579AD">
        <w:rPr>
          <w:rFonts w:ascii="Times New Roman" w:hAnsi="Times New Roman"/>
          <w:sz w:val="30"/>
          <w:szCs w:val="30"/>
        </w:rPr>
        <w:t xml:space="preserve">Поголовье крупного рогатого скота составило </w:t>
      </w:r>
      <w:r>
        <w:rPr>
          <w:rFonts w:ascii="Times New Roman" w:hAnsi="Times New Roman"/>
          <w:sz w:val="30"/>
          <w:szCs w:val="30"/>
        </w:rPr>
        <w:t>на 1 января 2018 года составило 2366 голов</w:t>
      </w:r>
      <w:r w:rsidRPr="001579AD">
        <w:rPr>
          <w:rFonts w:ascii="Times New Roman" w:hAnsi="Times New Roman"/>
          <w:sz w:val="30"/>
          <w:szCs w:val="30"/>
        </w:rPr>
        <w:t>.</w:t>
      </w:r>
    </w:p>
    <w:p w:rsidR="001B76B3" w:rsidRDefault="001B76B3" w:rsidP="005675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25996" w:rsidRPr="001579AD" w:rsidRDefault="00425996" w:rsidP="001579A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1579AD">
        <w:rPr>
          <w:rFonts w:ascii="Times New Roman" w:hAnsi="Times New Roman"/>
          <w:b/>
          <w:sz w:val="30"/>
          <w:szCs w:val="30"/>
        </w:rPr>
        <w:lastRenderedPageBreak/>
        <w:t>2. Финансовые показатели хозяйственной деятельности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9"/>
        <w:gridCol w:w="1134"/>
        <w:gridCol w:w="1134"/>
        <w:gridCol w:w="1128"/>
      </w:tblGrid>
      <w:tr w:rsidR="00425996" w:rsidRPr="000E5027" w:rsidTr="001B76B3">
        <w:tc>
          <w:tcPr>
            <w:tcW w:w="5949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0E5027">
              <w:rPr>
                <w:rFonts w:ascii="Times New Roman" w:hAnsi="Times New Roman"/>
                <w:b/>
                <w:sz w:val="30"/>
                <w:szCs w:val="30"/>
              </w:rPr>
              <w:t>Показатель</w:t>
            </w:r>
          </w:p>
        </w:tc>
        <w:tc>
          <w:tcPr>
            <w:tcW w:w="1134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0E5027">
              <w:rPr>
                <w:rFonts w:ascii="Times New Roman" w:hAnsi="Times New Roman"/>
                <w:b/>
                <w:sz w:val="30"/>
                <w:szCs w:val="30"/>
              </w:rPr>
              <w:t>2015</w:t>
            </w:r>
          </w:p>
        </w:tc>
        <w:tc>
          <w:tcPr>
            <w:tcW w:w="1134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0E5027">
              <w:rPr>
                <w:rFonts w:ascii="Times New Roman" w:hAnsi="Times New Roman"/>
                <w:b/>
                <w:sz w:val="30"/>
                <w:szCs w:val="30"/>
              </w:rPr>
              <w:t>2016</w:t>
            </w:r>
          </w:p>
        </w:tc>
        <w:tc>
          <w:tcPr>
            <w:tcW w:w="1128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0E5027">
              <w:rPr>
                <w:rFonts w:ascii="Times New Roman" w:hAnsi="Times New Roman"/>
                <w:b/>
                <w:sz w:val="30"/>
                <w:szCs w:val="30"/>
              </w:rPr>
              <w:t>2017</w:t>
            </w:r>
          </w:p>
        </w:tc>
      </w:tr>
      <w:tr w:rsidR="00425996" w:rsidRPr="000E5027" w:rsidTr="001B76B3">
        <w:tc>
          <w:tcPr>
            <w:tcW w:w="5949" w:type="dxa"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Стоимость чистых активов, тыс. руб.</w:t>
            </w:r>
          </w:p>
        </w:tc>
        <w:tc>
          <w:tcPr>
            <w:tcW w:w="1134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7791</w:t>
            </w:r>
          </w:p>
        </w:tc>
        <w:tc>
          <w:tcPr>
            <w:tcW w:w="1134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7758</w:t>
            </w:r>
          </w:p>
        </w:tc>
        <w:tc>
          <w:tcPr>
            <w:tcW w:w="1128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7729</w:t>
            </w:r>
          </w:p>
        </w:tc>
      </w:tr>
      <w:tr w:rsidR="00425996" w:rsidRPr="000E5027" w:rsidTr="001B76B3">
        <w:tc>
          <w:tcPr>
            <w:tcW w:w="5949" w:type="dxa"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Прибыль всего, тыс. руб.</w:t>
            </w:r>
          </w:p>
        </w:tc>
        <w:tc>
          <w:tcPr>
            <w:tcW w:w="1134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-1999</w:t>
            </w:r>
          </w:p>
        </w:tc>
        <w:tc>
          <w:tcPr>
            <w:tcW w:w="1134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-143</w:t>
            </w:r>
          </w:p>
        </w:tc>
        <w:tc>
          <w:tcPr>
            <w:tcW w:w="1128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-29</w:t>
            </w:r>
          </w:p>
        </w:tc>
      </w:tr>
      <w:tr w:rsidR="00425996" w:rsidRPr="000E5027" w:rsidTr="001B76B3">
        <w:tc>
          <w:tcPr>
            <w:tcW w:w="5949" w:type="dxa"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Прибыль от реализации продукции, тыс. руб.</w:t>
            </w:r>
          </w:p>
        </w:tc>
        <w:tc>
          <w:tcPr>
            <w:tcW w:w="1134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-2198</w:t>
            </w:r>
          </w:p>
        </w:tc>
        <w:tc>
          <w:tcPr>
            <w:tcW w:w="1134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-1139</w:t>
            </w:r>
          </w:p>
        </w:tc>
        <w:tc>
          <w:tcPr>
            <w:tcW w:w="1128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-504</w:t>
            </w:r>
          </w:p>
        </w:tc>
      </w:tr>
      <w:tr w:rsidR="00425996" w:rsidRPr="000E5027" w:rsidTr="001B76B3">
        <w:tc>
          <w:tcPr>
            <w:tcW w:w="5949" w:type="dxa"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Прибыль чистая, тыс. руб.</w:t>
            </w:r>
          </w:p>
        </w:tc>
        <w:tc>
          <w:tcPr>
            <w:tcW w:w="1134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-1999</w:t>
            </w:r>
          </w:p>
        </w:tc>
        <w:tc>
          <w:tcPr>
            <w:tcW w:w="1134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-143</w:t>
            </w:r>
          </w:p>
        </w:tc>
        <w:tc>
          <w:tcPr>
            <w:tcW w:w="1128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-29</w:t>
            </w:r>
          </w:p>
        </w:tc>
      </w:tr>
      <w:tr w:rsidR="00425996" w:rsidRPr="000E5027" w:rsidTr="001B76B3">
        <w:tc>
          <w:tcPr>
            <w:tcW w:w="5949" w:type="dxa"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Рентабельность реализованной продукции, %</w:t>
            </w:r>
          </w:p>
        </w:tc>
        <w:tc>
          <w:tcPr>
            <w:tcW w:w="1134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-46,9</w:t>
            </w:r>
          </w:p>
        </w:tc>
        <w:tc>
          <w:tcPr>
            <w:tcW w:w="1134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-32,4</w:t>
            </w:r>
          </w:p>
        </w:tc>
        <w:tc>
          <w:tcPr>
            <w:tcW w:w="1128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-13,9</w:t>
            </w:r>
          </w:p>
        </w:tc>
      </w:tr>
      <w:tr w:rsidR="00425996" w:rsidRPr="000E5027" w:rsidTr="001B76B3">
        <w:tc>
          <w:tcPr>
            <w:tcW w:w="5949" w:type="dxa"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Дебиторская задолженность, тыс. руб.</w:t>
            </w:r>
          </w:p>
        </w:tc>
        <w:tc>
          <w:tcPr>
            <w:tcW w:w="1134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214</w:t>
            </w:r>
          </w:p>
        </w:tc>
        <w:tc>
          <w:tcPr>
            <w:tcW w:w="1134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283</w:t>
            </w:r>
          </w:p>
        </w:tc>
        <w:tc>
          <w:tcPr>
            <w:tcW w:w="1128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290</w:t>
            </w:r>
          </w:p>
        </w:tc>
      </w:tr>
      <w:tr w:rsidR="00425996" w:rsidRPr="000E5027" w:rsidTr="001B76B3">
        <w:tc>
          <w:tcPr>
            <w:tcW w:w="5949" w:type="dxa"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Кредиторская задолженность, тыс. руб.</w:t>
            </w:r>
          </w:p>
        </w:tc>
        <w:tc>
          <w:tcPr>
            <w:tcW w:w="1134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6169</w:t>
            </w:r>
          </w:p>
        </w:tc>
        <w:tc>
          <w:tcPr>
            <w:tcW w:w="1134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6097</w:t>
            </w:r>
          </w:p>
        </w:tc>
        <w:tc>
          <w:tcPr>
            <w:tcW w:w="1128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5899</w:t>
            </w:r>
          </w:p>
        </w:tc>
      </w:tr>
      <w:tr w:rsidR="00425996" w:rsidRPr="000E5027" w:rsidTr="001B76B3">
        <w:tc>
          <w:tcPr>
            <w:tcW w:w="5949" w:type="dxa"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Средняя заработная плата, руб.</w:t>
            </w:r>
          </w:p>
        </w:tc>
        <w:tc>
          <w:tcPr>
            <w:tcW w:w="1134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323</w:t>
            </w:r>
          </w:p>
        </w:tc>
        <w:tc>
          <w:tcPr>
            <w:tcW w:w="1134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334</w:t>
            </w:r>
          </w:p>
        </w:tc>
        <w:tc>
          <w:tcPr>
            <w:tcW w:w="1128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444</w:t>
            </w:r>
          </w:p>
        </w:tc>
      </w:tr>
      <w:tr w:rsidR="00425996" w:rsidRPr="000E5027" w:rsidTr="001B76B3">
        <w:tc>
          <w:tcPr>
            <w:tcW w:w="5949" w:type="dxa"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Среднесписочная численность, чел.</w:t>
            </w:r>
          </w:p>
        </w:tc>
        <w:tc>
          <w:tcPr>
            <w:tcW w:w="1134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228</w:t>
            </w:r>
          </w:p>
        </w:tc>
        <w:tc>
          <w:tcPr>
            <w:tcW w:w="1134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195</w:t>
            </w:r>
          </w:p>
        </w:tc>
        <w:tc>
          <w:tcPr>
            <w:tcW w:w="1128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163</w:t>
            </w:r>
          </w:p>
        </w:tc>
      </w:tr>
      <w:tr w:rsidR="00425996" w:rsidRPr="000E5027" w:rsidTr="001B76B3">
        <w:tc>
          <w:tcPr>
            <w:tcW w:w="5949" w:type="dxa"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Дивиденды на акции, принадлежащие Республике Беларусь, руб.</w:t>
            </w:r>
          </w:p>
        </w:tc>
        <w:tc>
          <w:tcPr>
            <w:tcW w:w="1134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128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</w:tbl>
    <w:p w:rsidR="00425996" w:rsidRDefault="00425996" w:rsidP="001579A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9309C2">
        <w:rPr>
          <w:rFonts w:ascii="Times New Roman" w:hAnsi="Times New Roman"/>
          <w:b/>
          <w:sz w:val="30"/>
          <w:szCs w:val="30"/>
        </w:rPr>
        <w:t>Показатели платежеспособности общества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2126"/>
        <w:gridCol w:w="2262"/>
      </w:tblGrid>
      <w:tr w:rsidR="00425996" w:rsidRPr="000E5027" w:rsidTr="000E5027">
        <w:tc>
          <w:tcPr>
            <w:tcW w:w="4957" w:type="dxa"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Коэффициенты платежеспособности</w:t>
            </w:r>
          </w:p>
        </w:tc>
        <w:tc>
          <w:tcPr>
            <w:tcW w:w="2126" w:type="dxa"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Значение коэффициента на 01.01.2018</w:t>
            </w:r>
          </w:p>
        </w:tc>
        <w:tc>
          <w:tcPr>
            <w:tcW w:w="2262" w:type="dxa"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Нормативное значение коэффициента</w:t>
            </w:r>
          </w:p>
        </w:tc>
      </w:tr>
      <w:tr w:rsidR="00425996" w:rsidRPr="000E5027" w:rsidTr="000E5027">
        <w:tc>
          <w:tcPr>
            <w:tcW w:w="4957" w:type="dxa"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Коэффициент текущей ликвидности (К1)</w:t>
            </w:r>
          </w:p>
        </w:tc>
        <w:tc>
          <w:tcPr>
            <w:tcW w:w="2126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0,68</w:t>
            </w:r>
          </w:p>
        </w:tc>
        <w:tc>
          <w:tcPr>
            <w:tcW w:w="2262" w:type="dxa"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Не менее 1,5</w:t>
            </w:r>
          </w:p>
        </w:tc>
      </w:tr>
      <w:tr w:rsidR="00425996" w:rsidRPr="000E5027" w:rsidTr="000E5027">
        <w:tc>
          <w:tcPr>
            <w:tcW w:w="4957" w:type="dxa"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Коэффициент обеспеченности собственными оборотными средствами (К2)</w:t>
            </w:r>
          </w:p>
        </w:tc>
        <w:tc>
          <w:tcPr>
            <w:tcW w:w="2126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-0,47</w:t>
            </w:r>
          </w:p>
        </w:tc>
        <w:tc>
          <w:tcPr>
            <w:tcW w:w="2262" w:type="dxa"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Не менее 0,2</w:t>
            </w:r>
          </w:p>
        </w:tc>
      </w:tr>
      <w:tr w:rsidR="00425996" w:rsidRPr="000E5027" w:rsidTr="000E5027">
        <w:tc>
          <w:tcPr>
            <w:tcW w:w="4957" w:type="dxa"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Коэффициент обеспеченности обязательств активами (К3)</w:t>
            </w:r>
          </w:p>
        </w:tc>
        <w:tc>
          <w:tcPr>
            <w:tcW w:w="2126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0,</w:t>
            </w:r>
            <w:r>
              <w:rPr>
                <w:rFonts w:ascii="Times New Roman" w:hAnsi="Times New Roman"/>
                <w:sz w:val="30"/>
                <w:szCs w:val="30"/>
              </w:rPr>
              <w:t>5</w:t>
            </w:r>
            <w:r w:rsidRPr="000E5027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2262" w:type="dxa"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Не более 0,85</w:t>
            </w:r>
          </w:p>
        </w:tc>
      </w:tr>
    </w:tbl>
    <w:p w:rsidR="00425996" w:rsidRDefault="00425996" w:rsidP="001579A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3. Укрупненная номенклатура производимой продукции, работ, оказываемых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1701"/>
        <w:gridCol w:w="1275"/>
        <w:gridCol w:w="1276"/>
        <w:gridCol w:w="1270"/>
      </w:tblGrid>
      <w:tr w:rsidR="00425996" w:rsidRPr="000E5027" w:rsidTr="000E5027">
        <w:tc>
          <w:tcPr>
            <w:tcW w:w="3823" w:type="dxa"/>
            <w:vMerge w:val="restart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0E5027">
              <w:rPr>
                <w:rFonts w:ascii="Times New Roman" w:hAnsi="Times New Roman"/>
                <w:b/>
                <w:sz w:val="30"/>
                <w:szCs w:val="30"/>
              </w:rPr>
              <w:t>Продукция</w:t>
            </w:r>
          </w:p>
        </w:tc>
        <w:tc>
          <w:tcPr>
            <w:tcW w:w="1701" w:type="dxa"/>
            <w:vMerge w:val="restart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0E5027">
              <w:rPr>
                <w:rFonts w:ascii="Times New Roman" w:hAnsi="Times New Roman"/>
                <w:b/>
                <w:sz w:val="30"/>
                <w:szCs w:val="30"/>
              </w:rPr>
              <w:t>Объем выпуска</w:t>
            </w:r>
          </w:p>
        </w:tc>
        <w:tc>
          <w:tcPr>
            <w:tcW w:w="3821" w:type="dxa"/>
            <w:gridSpan w:val="3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0E5027">
              <w:rPr>
                <w:rFonts w:ascii="Times New Roman" w:hAnsi="Times New Roman"/>
                <w:b/>
                <w:sz w:val="30"/>
                <w:szCs w:val="30"/>
              </w:rPr>
              <w:t>Годы</w:t>
            </w:r>
          </w:p>
        </w:tc>
      </w:tr>
      <w:tr w:rsidR="00425996" w:rsidRPr="000E5027" w:rsidTr="000E5027">
        <w:tc>
          <w:tcPr>
            <w:tcW w:w="3823" w:type="dxa"/>
            <w:vMerge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0E5027">
              <w:rPr>
                <w:rFonts w:ascii="Times New Roman" w:hAnsi="Times New Roman"/>
                <w:b/>
                <w:sz w:val="30"/>
                <w:szCs w:val="30"/>
              </w:rPr>
              <w:t>2015</w:t>
            </w:r>
          </w:p>
        </w:tc>
        <w:tc>
          <w:tcPr>
            <w:tcW w:w="1276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0E5027">
              <w:rPr>
                <w:rFonts w:ascii="Times New Roman" w:hAnsi="Times New Roman"/>
                <w:b/>
                <w:sz w:val="30"/>
                <w:szCs w:val="30"/>
              </w:rPr>
              <w:t>2016</w:t>
            </w:r>
          </w:p>
        </w:tc>
        <w:tc>
          <w:tcPr>
            <w:tcW w:w="1270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0E5027">
              <w:rPr>
                <w:rFonts w:ascii="Times New Roman" w:hAnsi="Times New Roman"/>
                <w:b/>
                <w:sz w:val="30"/>
                <w:szCs w:val="30"/>
              </w:rPr>
              <w:t>2017</w:t>
            </w:r>
          </w:p>
        </w:tc>
      </w:tr>
      <w:tr w:rsidR="00425996" w:rsidRPr="000E5027" w:rsidTr="000E5027">
        <w:tc>
          <w:tcPr>
            <w:tcW w:w="3823" w:type="dxa"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Молоко</w:t>
            </w:r>
          </w:p>
        </w:tc>
        <w:tc>
          <w:tcPr>
            <w:tcW w:w="1701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тонн</w:t>
            </w:r>
          </w:p>
        </w:tc>
        <w:tc>
          <w:tcPr>
            <w:tcW w:w="1275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3005,2</w:t>
            </w:r>
          </w:p>
        </w:tc>
        <w:tc>
          <w:tcPr>
            <w:tcW w:w="1270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2905,9</w:t>
            </w:r>
          </w:p>
        </w:tc>
      </w:tr>
      <w:tr w:rsidR="00425996" w:rsidRPr="000E5027" w:rsidTr="000E5027">
        <w:tc>
          <w:tcPr>
            <w:tcW w:w="3823" w:type="dxa"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Выращивание КРС</w:t>
            </w:r>
          </w:p>
        </w:tc>
        <w:tc>
          <w:tcPr>
            <w:tcW w:w="1701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тонн</w:t>
            </w:r>
          </w:p>
        </w:tc>
        <w:tc>
          <w:tcPr>
            <w:tcW w:w="1275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153,9</w:t>
            </w:r>
          </w:p>
        </w:tc>
        <w:tc>
          <w:tcPr>
            <w:tcW w:w="1270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239,1</w:t>
            </w:r>
          </w:p>
        </w:tc>
      </w:tr>
      <w:tr w:rsidR="00425996" w:rsidRPr="000E5027" w:rsidTr="000E5027">
        <w:tc>
          <w:tcPr>
            <w:tcW w:w="3823" w:type="dxa"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Зерно</w:t>
            </w:r>
          </w:p>
        </w:tc>
        <w:tc>
          <w:tcPr>
            <w:tcW w:w="1701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тонн</w:t>
            </w:r>
          </w:p>
        </w:tc>
        <w:tc>
          <w:tcPr>
            <w:tcW w:w="1275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2879</w:t>
            </w:r>
          </w:p>
        </w:tc>
        <w:tc>
          <w:tcPr>
            <w:tcW w:w="1276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3383</w:t>
            </w:r>
          </w:p>
        </w:tc>
        <w:tc>
          <w:tcPr>
            <w:tcW w:w="1270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3147</w:t>
            </w:r>
          </w:p>
        </w:tc>
      </w:tr>
      <w:tr w:rsidR="00425996" w:rsidRPr="000E5027" w:rsidTr="000E5027">
        <w:tc>
          <w:tcPr>
            <w:tcW w:w="3823" w:type="dxa"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Рапс</w:t>
            </w:r>
          </w:p>
        </w:tc>
        <w:tc>
          <w:tcPr>
            <w:tcW w:w="1701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тонн</w:t>
            </w:r>
          </w:p>
        </w:tc>
        <w:tc>
          <w:tcPr>
            <w:tcW w:w="1275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270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324,3</w:t>
            </w:r>
          </w:p>
        </w:tc>
      </w:tr>
      <w:tr w:rsidR="00425996" w:rsidRPr="000E5027" w:rsidTr="000E5027">
        <w:tc>
          <w:tcPr>
            <w:tcW w:w="3823" w:type="dxa"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Сахарная свекла</w:t>
            </w:r>
          </w:p>
        </w:tc>
        <w:tc>
          <w:tcPr>
            <w:tcW w:w="1701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тонн</w:t>
            </w:r>
          </w:p>
        </w:tc>
        <w:tc>
          <w:tcPr>
            <w:tcW w:w="1275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189</w:t>
            </w:r>
          </w:p>
        </w:tc>
        <w:tc>
          <w:tcPr>
            <w:tcW w:w="1276" w:type="dxa"/>
          </w:tcPr>
          <w:p w:rsidR="00425996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3429</w:t>
            </w:r>
          </w:p>
        </w:tc>
        <w:tc>
          <w:tcPr>
            <w:tcW w:w="1270" w:type="dxa"/>
          </w:tcPr>
          <w:p w:rsidR="00425996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7830</w:t>
            </w:r>
          </w:p>
        </w:tc>
      </w:tr>
      <w:tr w:rsidR="00425996" w:rsidRPr="000E5027" w:rsidTr="000E5027">
        <w:tc>
          <w:tcPr>
            <w:tcW w:w="3823" w:type="dxa"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Картофель</w:t>
            </w:r>
          </w:p>
        </w:tc>
        <w:tc>
          <w:tcPr>
            <w:tcW w:w="1701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тонн</w:t>
            </w:r>
          </w:p>
        </w:tc>
        <w:tc>
          <w:tcPr>
            <w:tcW w:w="1275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519,9</w:t>
            </w:r>
          </w:p>
        </w:tc>
        <w:tc>
          <w:tcPr>
            <w:tcW w:w="1270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482</w:t>
            </w:r>
          </w:p>
        </w:tc>
      </w:tr>
    </w:tbl>
    <w:p w:rsidR="00425996" w:rsidRDefault="00425996" w:rsidP="001579A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425996" w:rsidRDefault="00425996" w:rsidP="001579A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425996" w:rsidRDefault="00425996" w:rsidP="001579A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425996" w:rsidRDefault="00425996" w:rsidP="001579A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425996" w:rsidRDefault="00425996" w:rsidP="001579A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425996" w:rsidRDefault="00425996" w:rsidP="001579A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425996" w:rsidRDefault="00425996" w:rsidP="001579A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lastRenderedPageBreak/>
        <w:t>4. Реализуемые инвестиционные проекты (за последние 3 года):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70"/>
        <w:gridCol w:w="2443"/>
        <w:gridCol w:w="1807"/>
        <w:gridCol w:w="2425"/>
      </w:tblGrid>
      <w:tr w:rsidR="00425996" w:rsidRPr="00236BA5" w:rsidTr="001B76B3">
        <w:tc>
          <w:tcPr>
            <w:tcW w:w="2833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5">
              <w:rPr>
                <w:rFonts w:ascii="Times New Roman" w:hAnsi="Times New Roman"/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2545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5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5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89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5">
              <w:rPr>
                <w:rFonts w:ascii="Times New Roman" w:hAnsi="Times New Roman"/>
                <w:sz w:val="28"/>
                <w:szCs w:val="28"/>
              </w:rPr>
              <w:t>Объем освоенных</w:t>
            </w:r>
          </w:p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5">
              <w:rPr>
                <w:rFonts w:ascii="Times New Roman" w:hAnsi="Times New Roman"/>
                <w:sz w:val="28"/>
                <w:szCs w:val="28"/>
              </w:rPr>
              <w:t>инвестиций</w:t>
            </w:r>
          </w:p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5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2479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5">
              <w:rPr>
                <w:rFonts w:ascii="Times New Roman" w:hAnsi="Times New Roman"/>
                <w:sz w:val="28"/>
                <w:szCs w:val="28"/>
              </w:rPr>
              <w:t>Общая стоимость инвестиционного проекта (тыс. руб.)</w:t>
            </w:r>
          </w:p>
        </w:tc>
      </w:tr>
      <w:tr w:rsidR="00425996" w:rsidRPr="00236BA5" w:rsidTr="001B76B3">
        <w:tc>
          <w:tcPr>
            <w:tcW w:w="9747" w:type="dxa"/>
            <w:gridSpan w:val="4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5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</w:tr>
      <w:tr w:rsidR="00425996" w:rsidRPr="00236BA5" w:rsidTr="001B76B3">
        <w:tc>
          <w:tcPr>
            <w:tcW w:w="2833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5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79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25996" w:rsidRPr="00236BA5" w:rsidTr="001B76B3">
        <w:tc>
          <w:tcPr>
            <w:tcW w:w="9747" w:type="dxa"/>
            <w:gridSpan w:val="4"/>
            <w:vAlign w:val="center"/>
          </w:tcPr>
          <w:p w:rsidR="00425996" w:rsidRPr="00236BA5" w:rsidRDefault="00425996" w:rsidP="007F4EFB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5"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</w:tr>
      <w:tr w:rsidR="00425996" w:rsidRPr="00236BA5" w:rsidTr="001B76B3">
        <w:tc>
          <w:tcPr>
            <w:tcW w:w="2833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6BA5">
              <w:rPr>
                <w:rFonts w:ascii="Times New Roman" w:hAnsi="Times New Roman"/>
                <w:sz w:val="28"/>
                <w:szCs w:val="28"/>
              </w:rPr>
              <w:t>Реконструкция МТФ д. Плессы</w:t>
            </w:r>
          </w:p>
        </w:tc>
        <w:tc>
          <w:tcPr>
            <w:tcW w:w="2545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5">
              <w:rPr>
                <w:rFonts w:ascii="Times New Roman" w:hAnsi="Times New Roman"/>
                <w:sz w:val="28"/>
                <w:szCs w:val="28"/>
              </w:rPr>
              <w:t>собственные</w:t>
            </w:r>
          </w:p>
        </w:tc>
        <w:tc>
          <w:tcPr>
            <w:tcW w:w="189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479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996" w:rsidRPr="00236BA5" w:rsidTr="001B76B3">
        <w:tc>
          <w:tcPr>
            <w:tcW w:w="9747" w:type="dxa"/>
            <w:gridSpan w:val="4"/>
            <w:vAlign w:val="center"/>
          </w:tcPr>
          <w:p w:rsidR="00425996" w:rsidRPr="00236BA5" w:rsidRDefault="00425996" w:rsidP="007F4EFB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5">
              <w:rPr>
                <w:rFonts w:ascii="Times New Roman" w:hAnsi="Times New Roman"/>
                <w:sz w:val="28"/>
                <w:szCs w:val="28"/>
              </w:rPr>
              <w:t>2015г.</w:t>
            </w:r>
          </w:p>
        </w:tc>
      </w:tr>
      <w:tr w:rsidR="00425996" w:rsidRPr="00236BA5" w:rsidTr="001B76B3">
        <w:tc>
          <w:tcPr>
            <w:tcW w:w="2833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6BA5">
              <w:rPr>
                <w:rFonts w:ascii="Times New Roman" w:hAnsi="Times New Roman"/>
                <w:sz w:val="28"/>
                <w:szCs w:val="28"/>
              </w:rPr>
              <w:t>Реконструкция МТФ д. Плессы</w:t>
            </w:r>
          </w:p>
        </w:tc>
        <w:tc>
          <w:tcPr>
            <w:tcW w:w="2545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5">
              <w:rPr>
                <w:rFonts w:ascii="Times New Roman" w:hAnsi="Times New Roman"/>
                <w:sz w:val="28"/>
                <w:szCs w:val="28"/>
              </w:rPr>
              <w:t>кредит, бюджетная ссуда</w:t>
            </w:r>
          </w:p>
        </w:tc>
        <w:tc>
          <w:tcPr>
            <w:tcW w:w="189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5">
              <w:rPr>
                <w:rFonts w:ascii="Times New Roman" w:hAnsi="Times New Roman"/>
                <w:sz w:val="28"/>
                <w:szCs w:val="28"/>
              </w:rPr>
              <w:t>41,6</w:t>
            </w:r>
          </w:p>
        </w:tc>
        <w:tc>
          <w:tcPr>
            <w:tcW w:w="2479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5996" w:rsidRDefault="00425996" w:rsidP="001579A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425996" w:rsidRDefault="00425996" w:rsidP="001579A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Планируемые к реализации инвестиционные проекты – нет.</w:t>
      </w:r>
    </w:p>
    <w:p w:rsidR="00425996" w:rsidRDefault="00425996" w:rsidP="001579A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425996" w:rsidRDefault="00425996" w:rsidP="001579A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5. Структура работающих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567"/>
        <w:gridCol w:w="851"/>
        <w:gridCol w:w="850"/>
        <w:gridCol w:w="851"/>
        <w:gridCol w:w="850"/>
        <w:gridCol w:w="851"/>
        <w:gridCol w:w="656"/>
        <w:gridCol w:w="1039"/>
      </w:tblGrid>
      <w:tr w:rsidR="00425996" w:rsidRPr="000E5027" w:rsidTr="001B76B3">
        <w:tc>
          <w:tcPr>
            <w:tcW w:w="2830" w:type="dxa"/>
            <w:vMerge w:val="restart"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6" w:type="dxa"/>
            <w:gridSpan w:val="7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027">
              <w:rPr>
                <w:rFonts w:ascii="Times New Roman" w:hAnsi="Times New Roman"/>
                <w:sz w:val="24"/>
                <w:szCs w:val="24"/>
              </w:rPr>
              <w:t>Возраст:</w:t>
            </w:r>
          </w:p>
        </w:tc>
        <w:tc>
          <w:tcPr>
            <w:tcW w:w="1039" w:type="dxa"/>
            <w:vMerge w:val="restart"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02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25996" w:rsidRPr="000E5027" w:rsidTr="001B76B3">
        <w:tc>
          <w:tcPr>
            <w:tcW w:w="2830" w:type="dxa"/>
            <w:vMerge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027">
              <w:rPr>
                <w:rFonts w:ascii="Times New Roman" w:hAnsi="Times New Roman"/>
                <w:sz w:val="24"/>
                <w:szCs w:val="24"/>
              </w:rPr>
              <w:t>-25</w:t>
            </w:r>
          </w:p>
        </w:tc>
        <w:tc>
          <w:tcPr>
            <w:tcW w:w="851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027">
              <w:rPr>
                <w:rFonts w:ascii="Times New Roman" w:hAnsi="Times New Roman"/>
                <w:sz w:val="24"/>
                <w:szCs w:val="24"/>
              </w:rPr>
              <w:t>26-35</w:t>
            </w:r>
          </w:p>
        </w:tc>
        <w:tc>
          <w:tcPr>
            <w:tcW w:w="850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027">
              <w:rPr>
                <w:rFonts w:ascii="Times New Roman" w:hAnsi="Times New Roman"/>
                <w:sz w:val="24"/>
                <w:szCs w:val="24"/>
              </w:rPr>
              <w:t>36-40</w:t>
            </w:r>
          </w:p>
        </w:tc>
        <w:tc>
          <w:tcPr>
            <w:tcW w:w="851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027">
              <w:rPr>
                <w:rFonts w:ascii="Times New Roman" w:hAnsi="Times New Roman"/>
                <w:sz w:val="24"/>
                <w:szCs w:val="24"/>
              </w:rPr>
              <w:t>41-45</w:t>
            </w:r>
          </w:p>
        </w:tc>
        <w:tc>
          <w:tcPr>
            <w:tcW w:w="850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027">
              <w:rPr>
                <w:rFonts w:ascii="Times New Roman" w:hAnsi="Times New Roman"/>
                <w:sz w:val="24"/>
                <w:szCs w:val="24"/>
              </w:rPr>
              <w:t>46-50</w:t>
            </w:r>
          </w:p>
        </w:tc>
        <w:tc>
          <w:tcPr>
            <w:tcW w:w="851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027">
              <w:rPr>
                <w:rFonts w:ascii="Times New Roman" w:hAnsi="Times New Roman"/>
                <w:sz w:val="24"/>
                <w:szCs w:val="24"/>
              </w:rPr>
              <w:t>51-55</w:t>
            </w:r>
          </w:p>
        </w:tc>
        <w:tc>
          <w:tcPr>
            <w:tcW w:w="656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027">
              <w:rPr>
                <w:rFonts w:ascii="Times New Roman" w:hAnsi="Times New Roman"/>
                <w:sz w:val="24"/>
                <w:szCs w:val="24"/>
              </w:rPr>
              <w:t>56+</w:t>
            </w:r>
          </w:p>
        </w:tc>
        <w:tc>
          <w:tcPr>
            <w:tcW w:w="1039" w:type="dxa"/>
            <w:vMerge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996" w:rsidRPr="000E5027" w:rsidTr="001B76B3">
        <w:tc>
          <w:tcPr>
            <w:tcW w:w="2830" w:type="dxa"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5027">
              <w:rPr>
                <w:rFonts w:ascii="Times New Roman" w:hAnsi="Times New Roman"/>
              </w:rPr>
              <w:t>Численность работников всего, в т.ч.</w:t>
            </w:r>
          </w:p>
        </w:tc>
        <w:tc>
          <w:tcPr>
            <w:tcW w:w="567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027">
              <w:rPr>
                <w:rFonts w:ascii="Times New Roman" w:hAnsi="Times New Roman"/>
              </w:rPr>
              <w:t>410</w:t>
            </w:r>
          </w:p>
        </w:tc>
      </w:tr>
      <w:tr w:rsidR="00425996" w:rsidRPr="000E5027" w:rsidTr="001B76B3">
        <w:tc>
          <w:tcPr>
            <w:tcW w:w="2830" w:type="dxa"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5027">
              <w:rPr>
                <w:rFonts w:ascii="Times New Roman" w:hAnsi="Times New Roman"/>
              </w:rPr>
              <w:t>- с высшим образованием</w:t>
            </w:r>
          </w:p>
        </w:tc>
        <w:tc>
          <w:tcPr>
            <w:tcW w:w="567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996" w:rsidRPr="000E5027" w:rsidTr="001B76B3">
        <w:tc>
          <w:tcPr>
            <w:tcW w:w="2830" w:type="dxa"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5027">
              <w:rPr>
                <w:rFonts w:ascii="Times New Roman" w:hAnsi="Times New Roman"/>
              </w:rPr>
              <w:t xml:space="preserve">- со средним специальным </w:t>
            </w:r>
          </w:p>
        </w:tc>
        <w:tc>
          <w:tcPr>
            <w:tcW w:w="567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996" w:rsidRPr="000E5027" w:rsidTr="001B76B3">
        <w:tc>
          <w:tcPr>
            <w:tcW w:w="2830" w:type="dxa"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5027">
              <w:rPr>
                <w:rFonts w:ascii="Times New Roman" w:hAnsi="Times New Roman"/>
              </w:rPr>
              <w:t>- с профессионально-техническим</w:t>
            </w:r>
          </w:p>
        </w:tc>
        <w:tc>
          <w:tcPr>
            <w:tcW w:w="567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996" w:rsidRPr="000E5027" w:rsidTr="001B76B3">
        <w:tc>
          <w:tcPr>
            <w:tcW w:w="2830" w:type="dxa"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5027">
              <w:rPr>
                <w:rFonts w:ascii="Times New Roman" w:hAnsi="Times New Roman"/>
              </w:rPr>
              <w:t>- со средним</w:t>
            </w:r>
          </w:p>
        </w:tc>
        <w:tc>
          <w:tcPr>
            <w:tcW w:w="567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996" w:rsidRPr="000E5027" w:rsidTr="001B76B3">
        <w:tc>
          <w:tcPr>
            <w:tcW w:w="2830" w:type="dxa"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5027">
              <w:rPr>
                <w:rFonts w:ascii="Times New Roman" w:hAnsi="Times New Roman"/>
              </w:rPr>
              <w:t>- с базовым</w:t>
            </w:r>
          </w:p>
        </w:tc>
        <w:tc>
          <w:tcPr>
            <w:tcW w:w="567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25996" w:rsidRDefault="00425996" w:rsidP="001579A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1"/>
        <w:gridCol w:w="3254"/>
      </w:tblGrid>
      <w:tr w:rsidR="00425996" w:rsidRPr="000E5027" w:rsidTr="000E5027">
        <w:tc>
          <w:tcPr>
            <w:tcW w:w="6091" w:type="dxa"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027">
              <w:rPr>
                <w:rFonts w:ascii="Times New Roman" w:hAnsi="Times New Roman"/>
                <w:sz w:val="24"/>
                <w:szCs w:val="24"/>
              </w:rPr>
              <w:t>Численность работающих всего:</w:t>
            </w:r>
          </w:p>
        </w:tc>
        <w:tc>
          <w:tcPr>
            <w:tcW w:w="3254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027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</w:tr>
      <w:tr w:rsidR="00425996" w:rsidRPr="000E5027" w:rsidTr="000E5027">
        <w:tc>
          <w:tcPr>
            <w:tcW w:w="6091" w:type="dxa"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027">
              <w:rPr>
                <w:rFonts w:ascii="Times New Roman" w:hAnsi="Times New Roman"/>
                <w:sz w:val="24"/>
                <w:szCs w:val="24"/>
              </w:rPr>
              <w:t>- численность аппарата управления</w:t>
            </w:r>
          </w:p>
        </w:tc>
        <w:tc>
          <w:tcPr>
            <w:tcW w:w="3254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02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425996" w:rsidRPr="000E5027" w:rsidTr="000E5027">
        <w:tc>
          <w:tcPr>
            <w:tcW w:w="6091" w:type="dxa"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027">
              <w:rPr>
                <w:rFonts w:ascii="Times New Roman" w:hAnsi="Times New Roman"/>
                <w:sz w:val="24"/>
                <w:szCs w:val="24"/>
              </w:rPr>
              <w:t>- численность промышленно-производственного персонала,</w:t>
            </w:r>
          </w:p>
        </w:tc>
        <w:tc>
          <w:tcPr>
            <w:tcW w:w="3254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027"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</w:tr>
      <w:tr w:rsidR="00425996" w:rsidRPr="000E5027" w:rsidTr="000E5027">
        <w:tc>
          <w:tcPr>
            <w:tcW w:w="6091" w:type="dxa"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027">
              <w:rPr>
                <w:rFonts w:ascii="Times New Roman" w:hAnsi="Times New Roman"/>
                <w:sz w:val="24"/>
                <w:szCs w:val="24"/>
              </w:rPr>
              <w:t>в т.ч. численность основных рабочих</w:t>
            </w:r>
          </w:p>
        </w:tc>
        <w:tc>
          <w:tcPr>
            <w:tcW w:w="3254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027"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</w:tr>
    </w:tbl>
    <w:p w:rsidR="00425996" w:rsidRDefault="00425996" w:rsidP="001579A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6. Структура реализации товаров (работ, услуг)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1843"/>
        <w:gridCol w:w="1843"/>
        <w:gridCol w:w="1695"/>
      </w:tblGrid>
      <w:tr w:rsidR="00425996" w:rsidRPr="000E5027" w:rsidTr="000E5027">
        <w:tc>
          <w:tcPr>
            <w:tcW w:w="3964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0E5027">
              <w:rPr>
                <w:rFonts w:ascii="Times New Roman" w:hAnsi="Times New Roman"/>
                <w:b/>
                <w:sz w:val="30"/>
                <w:szCs w:val="30"/>
              </w:rPr>
              <w:t>Структура (в %)</w:t>
            </w:r>
          </w:p>
        </w:tc>
        <w:tc>
          <w:tcPr>
            <w:tcW w:w="1843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0E5027">
              <w:rPr>
                <w:rFonts w:ascii="Times New Roman" w:hAnsi="Times New Roman"/>
                <w:b/>
                <w:sz w:val="30"/>
                <w:szCs w:val="30"/>
              </w:rPr>
              <w:t>2015</w:t>
            </w:r>
          </w:p>
        </w:tc>
        <w:tc>
          <w:tcPr>
            <w:tcW w:w="1843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0E5027">
              <w:rPr>
                <w:rFonts w:ascii="Times New Roman" w:hAnsi="Times New Roman"/>
                <w:b/>
                <w:sz w:val="30"/>
                <w:szCs w:val="30"/>
              </w:rPr>
              <w:t>2016</w:t>
            </w:r>
          </w:p>
        </w:tc>
        <w:tc>
          <w:tcPr>
            <w:tcW w:w="1695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0E5027">
              <w:rPr>
                <w:rFonts w:ascii="Times New Roman" w:hAnsi="Times New Roman"/>
                <w:b/>
                <w:sz w:val="30"/>
                <w:szCs w:val="30"/>
              </w:rPr>
              <w:t>2017</w:t>
            </w:r>
          </w:p>
        </w:tc>
      </w:tr>
      <w:tr w:rsidR="00425996" w:rsidRPr="000E5027" w:rsidTr="000E5027">
        <w:tc>
          <w:tcPr>
            <w:tcW w:w="3964" w:type="dxa"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Внутренний рынок</w:t>
            </w:r>
          </w:p>
        </w:tc>
        <w:tc>
          <w:tcPr>
            <w:tcW w:w="1843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100</w:t>
            </w:r>
          </w:p>
        </w:tc>
        <w:tc>
          <w:tcPr>
            <w:tcW w:w="1843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100</w:t>
            </w:r>
          </w:p>
        </w:tc>
        <w:tc>
          <w:tcPr>
            <w:tcW w:w="1695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100</w:t>
            </w:r>
          </w:p>
        </w:tc>
      </w:tr>
      <w:tr w:rsidR="00425996" w:rsidRPr="000E5027" w:rsidTr="000E5027">
        <w:tc>
          <w:tcPr>
            <w:tcW w:w="3964" w:type="dxa"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Внешний рынок</w:t>
            </w:r>
          </w:p>
        </w:tc>
        <w:tc>
          <w:tcPr>
            <w:tcW w:w="1843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695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425996" w:rsidRPr="000E5027" w:rsidTr="000E5027">
        <w:tc>
          <w:tcPr>
            <w:tcW w:w="3964" w:type="dxa"/>
          </w:tcPr>
          <w:p w:rsidR="00425996" w:rsidRPr="000E5027" w:rsidRDefault="00425996" w:rsidP="000E50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Итого</w:t>
            </w:r>
          </w:p>
        </w:tc>
        <w:tc>
          <w:tcPr>
            <w:tcW w:w="1843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100</w:t>
            </w:r>
          </w:p>
        </w:tc>
        <w:tc>
          <w:tcPr>
            <w:tcW w:w="1843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100</w:t>
            </w:r>
          </w:p>
        </w:tc>
        <w:tc>
          <w:tcPr>
            <w:tcW w:w="1695" w:type="dxa"/>
          </w:tcPr>
          <w:p w:rsidR="00425996" w:rsidRPr="000E5027" w:rsidRDefault="00425996" w:rsidP="000E502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E5027">
              <w:rPr>
                <w:rFonts w:ascii="Times New Roman" w:hAnsi="Times New Roman"/>
                <w:sz w:val="30"/>
                <w:szCs w:val="30"/>
              </w:rPr>
              <w:t>100</w:t>
            </w:r>
          </w:p>
        </w:tc>
      </w:tr>
    </w:tbl>
    <w:p w:rsidR="00425996" w:rsidRDefault="00425996" w:rsidP="001579A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A725C7">
        <w:rPr>
          <w:rFonts w:ascii="Times New Roman" w:hAnsi="Times New Roman"/>
          <w:b/>
          <w:sz w:val="30"/>
          <w:szCs w:val="30"/>
        </w:rPr>
        <w:t>7.</w:t>
      </w:r>
      <w:r>
        <w:rPr>
          <w:rFonts w:ascii="Times New Roman" w:hAnsi="Times New Roman"/>
          <w:b/>
          <w:sz w:val="30"/>
          <w:szCs w:val="30"/>
        </w:rPr>
        <w:t xml:space="preserve"> Информация о земельных участках, находящихся в пользовании, аренде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6"/>
        <w:gridCol w:w="2098"/>
        <w:gridCol w:w="2535"/>
        <w:gridCol w:w="2496"/>
      </w:tblGrid>
      <w:tr w:rsidR="00425996" w:rsidRPr="00236BA5" w:rsidTr="00C85C2A">
        <w:tc>
          <w:tcPr>
            <w:tcW w:w="2263" w:type="dxa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C2A">
              <w:rPr>
                <w:rFonts w:ascii="Times New Roman" w:hAnsi="Times New Roman"/>
                <w:sz w:val="24"/>
                <w:szCs w:val="24"/>
              </w:rPr>
              <w:t>Место нахождения участка</w:t>
            </w:r>
          </w:p>
        </w:tc>
        <w:tc>
          <w:tcPr>
            <w:tcW w:w="2194" w:type="dxa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C2A">
              <w:rPr>
                <w:rFonts w:ascii="Times New Roman" w:hAnsi="Times New Roman"/>
                <w:sz w:val="24"/>
                <w:szCs w:val="24"/>
              </w:rPr>
              <w:t>Площадь,</w:t>
            </w:r>
          </w:p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C2A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2618" w:type="dxa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C2A">
              <w:rPr>
                <w:rFonts w:ascii="Times New Roman" w:hAnsi="Times New Roman"/>
                <w:sz w:val="24"/>
                <w:szCs w:val="24"/>
              </w:rPr>
              <w:t>Право (постоянное/</w:t>
            </w:r>
          </w:p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C2A">
              <w:rPr>
                <w:rFonts w:ascii="Times New Roman" w:hAnsi="Times New Roman"/>
                <w:sz w:val="24"/>
                <w:szCs w:val="24"/>
              </w:rPr>
              <w:t>временное пользование, аренда, в собственности)</w:t>
            </w:r>
          </w:p>
        </w:tc>
        <w:tc>
          <w:tcPr>
            <w:tcW w:w="2496" w:type="dxa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C2A">
              <w:rPr>
                <w:rFonts w:ascii="Times New Roman" w:hAnsi="Times New Roman"/>
                <w:sz w:val="24"/>
                <w:szCs w:val="24"/>
              </w:rPr>
              <w:t>Акт землепользования</w:t>
            </w:r>
          </w:p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C2A">
              <w:rPr>
                <w:rFonts w:ascii="Times New Roman" w:hAnsi="Times New Roman"/>
                <w:sz w:val="24"/>
                <w:szCs w:val="24"/>
              </w:rPr>
              <w:t>(№, дата)</w:t>
            </w:r>
          </w:p>
        </w:tc>
      </w:tr>
      <w:tr w:rsidR="00425996" w:rsidRPr="00236BA5" w:rsidTr="00C85C2A">
        <w:tc>
          <w:tcPr>
            <w:tcW w:w="2263" w:type="dxa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д. Лейчицы, д.Борщевка</w:t>
            </w:r>
          </w:p>
        </w:tc>
        <w:tc>
          <w:tcPr>
            <w:tcW w:w="2194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555,3718</w:t>
            </w:r>
          </w:p>
        </w:tc>
        <w:tc>
          <w:tcPr>
            <w:tcW w:w="2618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постоянное пользование</w:t>
            </w:r>
          </w:p>
        </w:tc>
        <w:tc>
          <w:tcPr>
            <w:tcW w:w="2496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7208000001000741</w:t>
            </w:r>
          </w:p>
        </w:tc>
      </w:tr>
      <w:tr w:rsidR="00425996" w:rsidRPr="00236BA5" w:rsidTr="00C85C2A">
        <w:tc>
          <w:tcPr>
            <w:tcW w:w="2263" w:type="dxa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lastRenderedPageBreak/>
              <w:t>Химовский с/с, д. Борщевка</w:t>
            </w:r>
          </w:p>
        </w:tc>
        <w:tc>
          <w:tcPr>
            <w:tcW w:w="2194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0,4766</w:t>
            </w:r>
          </w:p>
        </w:tc>
        <w:tc>
          <w:tcPr>
            <w:tcW w:w="2618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постоянное пользование</w:t>
            </w:r>
          </w:p>
        </w:tc>
        <w:tc>
          <w:tcPr>
            <w:tcW w:w="2496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720884801601000033</w:t>
            </w:r>
          </w:p>
        </w:tc>
      </w:tr>
      <w:tr w:rsidR="00425996" w:rsidRPr="00236BA5" w:rsidTr="00C85C2A">
        <w:tc>
          <w:tcPr>
            <w:tcW w:w="2263" w:type="dxa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Бортниковский с/с, д. Лейчицы</w:t>
            </w:r>
          </w:p>
        </w:tc>
        <w:tc>
          <w:tcPr>
            <w:tcW w:w="2194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0,6851</w:t>
            </w:r>
          </w:p>
        </w:tc>
        <w:tc>
          <w:tcPr>
            <w:tcW w:w="2618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постоянное пользование</w:t>
            </w:r>
          </w:p>
        </w:tc>
        <w:tc>
          <w:tcPr>
            <w:tcW w:w="2496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720880408101000072</w:t>
            </w:r>
          </w:p>
        </w:tc>
      </w:tr>
      <w:tr w:rsidR="00425996" w:rsidRPr="00236BA5" w:rsidTr="00C85C2A">
        <w:tc>
          <w:tcPr>
            <w:tcW w:w="2263" w:type="dxa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Бортниковский с/с, д.Лейчицы</w:t>
            </w:r>
          </w:p>
        </w:tc>
        <w:tc>
          <w:tcPr>
            <w:tcW w:w="2194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0,3099</w:t>
            </w:r>
          </w:p>
        </w:tc>
        <w:tc>
          <w:tcPr>
            <w:tcW w:w="2618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постоянное пользование</w:t>
            </w:r>
          </w:p>
        </w:tc>
        <w:tc>
          <w:tcPr>
            <w:tcW w:w="2496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720880408101000073</w:t>
            </w:r>
          </w:p>
        </w:tc>
      </w:tr>
      <w:tr w:rsidR="00425996" w:rsidRPr="00236BA5" w:rsidTr="00C85C2A">
        <w:tc>
          <w:tcPr>
            <w:tcW w:w="2263" w:type="dxa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д. Волчья Гора, д. Михалево2</w:t>
            </w:r>
          </w:p>
        </w:tc>
        <w:tc>
          <w:tcPr>
            <w:tcW w:w="2194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260,2565</w:t>
            </w:r>
          </w:p>
        </w:tc>
        <w:tc>
          <w:tcPr>
            <w:tcW w:w="2618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постоянное пользование</w:t>
            </w:r>
          </w:p>
        </w:tc>
        <w:tc>
          <w:tcPr>
            <w:tcW w:w="2496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720800000001000736</w:t>
            </w:r>
          </w:p>
        </w:tc>
      </w:tr>
      <w:tr w:rsidR="00425996" w:rsidRPr="00236BA5" w:rsidTr="00C85C2A">
        <w:tc>
          <w:tcPr>
            <w:tcW w:w="2263" w:type="dxa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Ботниковский с/с, д.Михалево 2</w:t>
            </w:r>
          </w:p>
        </w:tc>
        <w:tc>
          <w:tcPr>
            <w:tcW w:w="2194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0,2810</w:t>
            </w:r>
          </w:p>
        </w:tc>
        <w:tc>
          <w:tcPr>
            <w:tcW w:w="2618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постоянное пользование</w:t>
            </w:r>
          </w:p>
        </w:tc>
        <w:tc>
          <w:tcPr>
            <w:tcW w:w="2496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720880411601000059</w:t>
            </w:r>
          </w:p>
        </w:tc>
      </w:tr>
      <w:tr w:rsidR="00425996" w:rsidRPr="00236BA5" w:rsidTr="00C85C2A">
        <w:tc>
          <w:tcPr>
            <w:tcW w:w="2263" w:type="dxa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Бортниковский с/с, д.Михалево 2</w:t>
            </w:r>
          </w:p>
        </w:tc>
        <w:tc>
          <w:tcPr>
            <w:tcW w:w="2194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2,6455</w:t>
            </w:r>
          </w:p>
        </w:tc>
        <w:tc>
          <w:tcPr>
            <w:tcW w:w="2618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постоянное пользование</w:t>
            </w:r>
          </w:p>
        </w:tc>
        <w:tc>
          <w:tcPr>
            <w:tcW w:w="2496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720880411601000060</w:t>
            </w:r>
          </w:p>
        </w:tc>
      </w:tr>
      <w:tr w:rsidR="00425996" w:rsidRPr="00236BA5" w:rsidTr="00C85C2A">
        <w:tc>
          <w:tcPr>
            <w:tcW w:w="2263" w:type="dxa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Бортниковский с/с, д.Михалево 2</w:t>
            </w:r>
          </w:p>
        </w:tc>
        <w:tc>
          <w:tcPr>
            <w:tcW w:w="2194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115,6856</w:t>
            </w:r>
          </w:p>
        </w:tc>
        <w:tc>
          <w:tcPr>
            <w:tcW w:w="2618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постоянное пользование</w:t>
            </w:r>
          </w:p>
        </w:tc>
        <w:tc>
          <w:tcPr>
            <w:tcW w:w="2496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720880411601000061</w:t>
            </w:r>
          </w:p>
        </w:tc>
      </w:tr>
      <w:tr w:rsidR="00425996" w:rsidRPr="00236BA5" w:rsidTr="00C85C2A">
        <w:tc>
          <w:tcPr>
            <w:tcW w:w="2263" w:type="dxa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Бортниковский с/с, д. Красная Дуброва</w:t>
            </w:r>
          </w:p>
        </w:tc>
        <w:tc>
          <w:tcPr>
            <w:tcW w:w="2194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173,7090</w:t>
            </w:r>
          </w:p>
        </w:tc>
        <w:tc>
          <w:tcPr>
            <w:tcW w:w="2618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постоянное пользование</w:t>
            </w:r>
          </w:p>
        </w:tc>
        <w:tc>
          <w:tcPr>
            <w:tcW w:w="2496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7208800406601000078</w:t>
            </w:r>
          </w:p>
        </w:tc>
      </w:tr>
      <w:tr w:rsidR="00425996" w:rsidRPr="00236BA5" w:rsidTr="00C85C2A">
        <w:tc>
          <w:tcPr>
            <w:tcW w:w="2263" w:type="dxa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д. Крупичи, д.Барак</w:t>
            </w:r>
          </w:p>
        </w:tc>
        <w:tc>
          <w:tcPr>
            <w:tcW w:w="2194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699,2254</w:t>
            </w:r>
          </w:p>
        </w:tc>
        <w:tc>
          <w:tcPr>
            <w:tcW w:w="2618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постоянное пользование</w:t>
            </w:r>
          </w:p>
        </w:tc>
        <w:tc>
          <w:tcPr>
            <w:tcW w:w="2496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720800000001000734</w:t>
            </w:r>
          </w:p>
        </w:tc>
      </w:tr>
      <w:tr w:rsidR="00425996" w:rsidRPr="00236BA5" w:rsidTr="00C85C2A">
        <w:tc>
          <w:tcPr>
            <w:tcW w:w="2263" w:type="dxa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д. Лебедевка, д. Заболотье, д. Крупичи, аг. Михалево-1,</w:t>
            </w:r>
          </w:p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д. Михалево-3</w:t>
            </w:r>
          </w:p>
        </w:tc>
        <w:tc>
          <w:tcPr>
            <w:tcW w:w="2194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1869,3457</w:t>
            </w:r>
          </w:p>
        </w:tc>
        <w:tc>
          <w:tcPr>
            <w:tcW w:w="2618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постоянное пользование</w:t>
            </w:r>
          </w:p>
        </w:tc>
        <w:tc>
          <w:tcPr>
            <w:tcW w:w="2496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720800000001000858</w:t>
            </w:r>
          </w:p>
        </w:tc>
      </w:tr>
      <w:tr w:rsidR="00425996" w:rsidRPr="00236BA5" w:rsidTr="00C85C2A">
        <w:tc>
          <w:tcPr>
            <w:tcW w:w="2263" w:type="dxa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Аг. Михалево1, д. Михалево2,</w:t>
            </w:r>
          </w:p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д. Узнога</w:t>
            </w:r>
          </w:p>
        </w:tc>
        <w:tc>
          <w:tcPr>
            <w:tcW w:w="2194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498,4143</w:t>
            </w:r>
          </w:p>
        </w:tc>
        <w:tc>
          <w:tcPr>
            <w:tcW w:w="2618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постоянное пользование</w:t>
            </w:r>
          </w:p>
        </w:tc>
        <w:tc>
          <w:tcPr>
            <w:tcW w:w="2496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720800000001000735</w:t>
            </w:r>
          </w:p>
        </w:tc>
      </w:tr>
      <w:tr w:rsidR="00425996" w:rsidRPr="00236BA5" w:rsidTr="00C85C2A">
        <w:tc>
          <w:tcPr>
            <w:tcW w:w="2263" w:type="dxa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Бортниковский с/с, д. Коймино</w:t>
            </w:r>
          </w:p>
        </w:tc>
        <w:tc>
          <w:tcPr>
            <w:tcW w:w="2194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33,2224</w:t>
            </w:r>
          </w:p>
        </w:tc>
        <w:tc>
          <w:tcPr>
            <w:tcW w:w="2618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постоянное пользование</w:t>
            </w:r>
          </w:p>
        </w:tc>
        <w:tc>
          <w:tcPr>
            <w:tcW w:w="2496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720880405601000021</w:t>
            </w:r>
          </w:p>
        </w:tc>
      </w:tr>
      <w:tr w:rsidR="00425996" w:rsidRPr="00236BA5" w:rsidTr="00C85C2A">
        <w:tc>
          <w:tcPr>
            <w:tcW w:w="2263" w:type="dxa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Бортниковский с/с,  д. Красная Дуброва</w:t>
            </w:r>
          </w:p>
        </w:tc>
        <w:tc>
          <w:tcPr>
            <w:tcW w:w="2194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93,2321</w:t>
            </w:r>
          </w:p>
        </w:tc>
        <w:tc>
          <w:tcPr>
            <w:tcW w:w="2618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постоянное пользование</w:t>
            </w:r>
          </w:p>
        </w:tc>
        <w:tc>
          <w:tcPr>
            <w:tcW w:w="2496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720880406601000079</w:t>
            </w:r>
          </w:p>
        </w:tc>
      </w:tr>
      <w:tr w:rsidR="00425996" w:rsidRPr="00236BA5" w:rsidTr="00C85C2A">
        <w:tc>
          <w:tcPr>
            <w:tcW w:w="2263" w:type="dxa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д. Ивановка, д. Коймино</w:t>
            </w:r>
          </w:p>
        </w:tc>
        <w:tc>
          <w:tcPr>
            <w:tcW w:w="2194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135,6324</w:t>
            </w:r>
          </w:p>
        </w:tc>
        <w:tc>
          <w:tcPr>
            <w:tcW w:w="2618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постоянное пользование</w:t>
            </w:r>
          </w:p>
        </w:tc>
        <w:tc>
          <w:tcPr>
            <w:tcW w:w="2496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720800000001000742</w:t>
            </w:r>
          </w:p>
        </w:tc>
      </w:tr>
      <w:tr w:rsidR="00425996" w:rsidRPr="00236BA5" w:rsidTr="00C85C2A">
        <w:tc>
          <w:tcPr>
            <w:tcW w:w="2263" w:type="dxa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д.Михалево3,</w:t>
            </w:r>
          </w:p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д. Узнога</w:t>
            </w:r>
          </w:p>
        </w:tc>
        <w:tc>
          <w:tcPr>
            <w:tcW w:w="2194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814,6531</w:t>
            </w:r>
          </w:p>
        </w:tc>
        <w:tc>
          <w:tcPr>
            <w:tcW w:w="2618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постоянное пользование</w:t>
            </w:r>
          </w:p>
        </w:tc>
        <w:tc>
          <w:tcPr>
            <w:tcW w:w="2496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720800000001000743</w:t>
            </w:r>
          </w:p>
        </w:tc>
      </w:tr>
      <w:tr w:rsidR="00425996" w:rsidRPr="00236BA5" w:rsidTr="00C85C2A">
        <w:tc>
          <w:tcPr>
            <w:tcW w:w="2263" w:type="dxa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Бортниковский с/с, д.Коймино</w:t>
            </w:r>
          </w:p>
        </w:tc>
        <w:tc>
          <w:tcPr>
            <w:tcW w:w="2194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6,7757</w:t>
            </w:r>
          </w:p>
        </w:tc>
        <w:tc>
          <w:tcPr>
            <w:tcW w:w="2618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постоянное пользование</w:t>
            </w:r>
          </w:p>
        </w:tc>
        <w:tc>
          <w:tcPr>
            <w:tcW w:w="2496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720880405601000022</w:t>
            </w:r>
          </w:p>
        </w:tc>
      </w:tr>
      <w:tr w:rsidR="00425996" w:rsidRPr="00236BA5" w:rsidTr="00C85C2A">
        <w:tc>
          <w:tcPr>
            <w:tcW w:w="2263" w:type="dxa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д. Звезда, д. Плесы, аг. Ивановка, д. Коймино</w:t>
            </w:r>
          </w:p>
        </w:tc>
        <w:tc>
          <w:tcPr>
            <w:tcW w:w="2194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424,3697</w:t>
            </w:r>
          </w:p>
        </w:tc>
        <w:tc>
          <w:tcPr>
            <w:tcW w:w="2618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постоянное пользование</w:t>
            </w:r>
          </w:p>
        </w:tc>
        <w:tc>
          <w:tcPr>
            <w:tcW w:w="2496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720800000001000744</w:t>
            </w:r>
          </w:p>
        </w:tc>
      </w:tr>
      <w:tr w:rsidR="00425996" w:rsidRPr="00236BA5" w:rsidTr="00C85C2A">
        <w:tc>
          <w:tcPr>
            <w:tcW w:w="2263" w:type="dxa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Бортниковский с/с, аг.Ивановка</w:t>
            </w:r>
          </w:p>
        </w:tc>
        <w:tc>
          <w:tcPr>
            <w:tcW w:w="2194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165,4666</w:t>
            </w:r>
          </w:p>
        </w:tc>
        <w:tc>
          <w:tcPr>
            <w:tcW w:w="2618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постоянное пользование</w:t>
            </w:r>
          </w:p>
        </w:tc>
        <w:tc>
          <w:tcPr>
            <w:tcW w:w="2496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720880405101000178</w:t>
            </w:r>
          </w:p>
        </w:tc>
      </w:tr>
      <w:tr w:rsidR="00425996" w:rsidRPr="00236BA5" w:rsidTr="00C85C2A">
        <w:tc>
          <w:tcPr>
            <w:tcW w:w="2263" w:type="dxa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Телушский с/с д. Звезда</w:t>
            </w:r>
          </w:p>
        </w:tc>
        <w:tc>
          <w:tcPr>
            <w:tcW w:w="2194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30,0619</w:t>
            </w:r>
          </w:p>
        </w:tc>
        <w:tc>
          <w:tcPr>
            <w:tcW w:w="2618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постоянное пользование</w:t>
            </w:r>
          </w:p>
        </w:tc>
        <w:tc>
          <w:tcPr>
            <w:tcW w:w="2496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720884402601000045</w:t>
            </w:r>
          </w:p>
        </w:tc>
      </w:tr>
      <w:tr w:rsidR="00425996" w:rsidRPr="00236BA5" w:rsidTr="00C85C2A">
        <w:tc>
          <w:tcPr>
            <w:tcW w:w="2263" w:type="dxa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д. Плесы, д. Заболотье</w:t>
            </w:r>
          </w:p>
        </w:tc>
        <w:tc>
          <w:tcPr>
            <w:tcW w:w="2194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0,0227</w:t>
            </w:r>
          </w:p>
        </w:tc>
        <w:tc>
          <w:tcPr>
            <w:tcW w:w="2618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постоянное пользование</w:t>
            </w:r>
          </w:p>
        </w:tc>
        <w:tc>
          <w:tcPr>
            <w:tcW w:w="2496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720800000001001607</w:t>
            </w:r>
          </w:p>
        </w:tc>
      </w:tr>
      <w:tr w:rsidR="00425996" w:rsidRPr="00236BA5" w:rsidTr="00C85C2A">
        <w:tc>
          <w:tcPr>
            <w:tcW w:w="2263" w:type="dxa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Телушский с/с, д. Плесы</w:t>
            </w:r>
          </w:p>
        </w:tc>
        <w:tc>
          <w:tcPr>
            <w:tcW w:w="2194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56,5428</w:t>
            </w:r>
          </w:p>
        </w:tc>
        <w:tc>
          <w:tcPr>
            <w:tcW w:w="2618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постоянное пользование</w:t>
            </w:r>
          </w:p>
        </w:tc>
        <w:tc>
          <w:tcPr>
            <w:tcW w:w="2496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720884403601000187</w:t>
            </w:r>
          </w:p>
        </w:tc>
      </w:tr>
      <w:tr w:rsidR="00425996" w:rsidRPr="00236BA5" w:rsidTr="00C85C2A">
        <w:tc>
          <w:tcPr>
            <w:tcW w:w="2263" w:type="dxa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Телушский с\с, д. Малинники</w:t>
            </w:r>
          </w:p>
        </w:tc>
        <w:tc>
          <w:tcPr>
            <w:tcW w:w="2194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519,6390</w:t>
            </w:r>
          </w:p>
        </w:tc>
        <w:tc>
          <w:tcPr>
            <w:tcW w:w="2618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постоянное пользование</w:t>
            </w:r>
          </w:p>
        </w:tc>
        <w:tc>
          <w:tcPr>
            <w:tcW w:w="2496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720884403101000060</w:t>
            </w:r>
          </w:p>
        </w:tc>
      </w:tr>
      <w:tr w:rsidR="00425996" w:rsidRPr="00236BA5" w:rsidTr="00C85C2A">
        <w:tc>
          <w:tcPr>
            <w:tcW w:w="2263" w:type="dxa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lastRenderedPageBreak/>
              <w:t>д. Плессы, д. Заболотье</w:t>
            </w:r>
          </w:p>
        </w:tc>
        <w:tc>
          <w:tcPr>
            <w:tcW w:w="2194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107,8035</w:t>
            </w:r>
          </w:p>
        </w:tc>
        <w:tc>
          <w:tcPr>
            <w:tcW w:w="2618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постоянное пользование</w:t>
            </w:r>
          </w:p>
        </w:tc>
        <w:tc>
          <w:tcPr>
            <w:tcW w:w="2496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720800000001000746</w:t>
            </w:r>
          </w:p>
        </w:tc>
      </w:tr>
      <w:tr w:rsidR="00425996" w:rsidRPr="00236BA5" w:rsidTr="00C85C2A">
        <w:tc>
          <w:tcPr>
            <w:tcW w:w="2263" w:type="dxa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Бортниковский с/с, д.Красная Дуброва</w:t>
            </w:r>
          </w:p>
        </w:tc>
        <w:tc>
          <w:tcPr>
            <w:tcW w:w="2194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8,0057</w:t>
            </w:r>
          </w:p>
        </w:tc>
        <w:tc>
          <w:tcPr>
            <w:tcW w:w="2618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постоянное пользование</w:t>
            </w:r>
          </w:p>
        </w:tc>
        <w:tc>
          <w:tcPr>
            <w:tcW w:w="2496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720880406601000080</w:t>
            </w:r>
          </w:p>
        </w:tc>
      </w:tr>
      <w:tr w:rsidR="00425996" w:rsidRPr="00236BA5" w:rsidTr="00C85C2A">
        <w:tc>
          <w:tcPr>
            <w:tcW w:w="2263" w:type="dxa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Бортниковский с/с, д.Красная Дуброва</w:t>
            </w:r>
          </w:p>
        </w:tc>
        <w:tc>
          <w:tcPr>
            <w:tcW w:w="2194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14,6838</w:t>
            </w:r>
          </w:p>
        </w:tc>
        <w:tc>
          <w:tcPr>
            <w:tcW w:w="2618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постоянное пользование</w:t>
            </w:r>
          </w:p>
        </w:tc>
        <w:tc>
          <w:tcPr>
            <w:tcW w:w="2496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720880406601000081</w:t>
            </w:r>
          </w:p>
        </w:tc>
      </w:tr>
      <w:tr w:rsidR="00425996" w:rsidRPr="00236BA5" w:rsidTr="00C85C2A">
        <w:tc>
          <w:tcPr>
            <w:tcW w:w="2263" w:type="dxa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Бортниковский с/с, д.Красная Дуброва</w:t>
            </w:r>
          </w:p>
        </w:tc>
        <w:tc>
          <w:tcPr>
            <w:tcW w:w="2194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7,0144</w:t>
            </w:r>
          </w:p>
        </w:tc>
        <w:tc>
          <w:tcPr>
            <w:tcW w:w="2618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постоянное пользование</w:t>
            </w:r>
          </w:p>
        </w:tc>
        <w:tc>
          <w:tcPr>
            <w:tcW w:w="2496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720880406601000082</w:t>
            </w:r>
          </w:p>
        </w:tc>
      </w:tr>
      <w:tr w:rsidR="00425996" w:rsidRPr="00236BA5" w:rsidTr="00C85C2A">
        <w:tc>
          <w:tcPr>
            <w:tcW w:w="2263" w:type="dxa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Бортниковский с/с, д.Красная Дуброва</w:t>
            </w:r>
          </w:p>
        </w:tc>
        <w:tc>
          <w:tcPr>
            <w:tcW w:w="2194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18,7146</w:t>
            </w:r>
          </w:p>
        </w:tc>
        <w:tc>
          <w:tcPr>
            <w:tcW w:w="2618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постоянное пользование</w:t>
            </w:r>
          </w:p>
        </w:tc>
        <w:tc>
          <w:tcPr>
            <w:tcW w:w="2496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720880406601000083</w:t>
            </w:r>
          </w:p>
        </w:tc>
      </w:tr>
      <w:tr w:rsidR="00425996" w:rsidRPr="00236BA5" w:rsidTr="00C85C2A">
        <w:tc>
          <w:tcPr>
            <w:tcW w:w="2263" w:type="dxa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Бортниковский с/с, д.Красная Дуброва</w:t>
            </w:r>
          </w:p>
        </w:tc>
        <w:tc>
          <w:tcPr>
            <w:tcW w:w="2194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107,0758</w:t>
            </w:r>
          </w:p>
        </w:tc>
        <w:tc>
          <w:tcPr>
            <w:tcW w:w="2618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постоянное пользование</w:t>
            </w:r>
          </w:p>
        </w:tc>
        <w:tc>
          <w:tcPr>
            <w:tcW w:w="2496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720880406601000084</w:t>
            </w:r>
          </w:p>
        </w:tc>
      </w:tr>
      <w:tr w:rsidR="00425996" w:rsidRPr="00236BA5" w:rsidTr="00C85C2A">
        <w:tc>
          <w:tcPr>
            <w:tcW w:w="2263" w:type="dxa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Бортниковский с/с, д.Красная Дуброва</w:t>
            </w:r>
          </w:p>
        </w:tc>
        <w:tc>
          <w:tcPr>
            <w:tcW w:w="2194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94,9343</w:t>
            </w:r>
          </w:p>
        </w:tc>
        <w:tc>
          <w:tcPr>
            <w:tcW w:w="2618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постоянное пользование</w:t>
            </w:r>
          </w:p>
        </w:tc>
        <w:tc>
          <w:tcPr>
            <w:tcW w:w="2496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720880406601000085</w:t>
            </w:r>
          </w:p>
        </w:tc>
      </w:tr>
      <w:tr w:rsidR="00425996" w:rsidRPr="00236BA5" w:rsidTr="00C85C2A">
        <w:tc>
          <w:tcPr>
            <w:tcW w:w="2263" w:type="dxa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Телушский с/с, д.Звезда</w:t>
            </w:r>
          </w:p>
        </w:tc>
        <w:tc>
          <w:tcPr>
            <w:tcW w:w="2194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202,5386</w:t>
            </w:r>
          </w:p>
        </w:tc>
        <w:tc>
          <w:tcPr>
            <w:tcW w:w="2618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постоянное пользование</w:t>
            </w:r>
          </w:p>
        </w:tc>
        <w:tc>
          <w:tcPr>
            <w:tcW w:w="2496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720884402601000046</w:t>
            </w:r>
          </w:p>
        </w:tc>
      </w:tr>
      <w:tr w:rsidR="00425996" w:rsidRPr="00236BA5" w:rsidTr="00C85C2A">
        <w:tc>
          <w:tcPr>
            <w:tcW w:w="2263" w:type="dxa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Телушский с/с, д. Звезда</w:t>
            </w:r>
          </w:p>
        </w:tc>
        <w:tc>
          <w:tcPr>
            <w:tcW w:w="2194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37,0197</w:t>
            </w:r>
          </w:p>
        </w:tc>
        <w:tc>
          <w:tcPr>
            <w:tcW w:w="2618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постоянное пользование</w:t>
            </w:r>
          </w:p>
        </w:tc>
        <w:tc>
          <w:tcPr>
            <w:tcW w:w="2496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A5">
              <w:rPr>
                <w:rFonts w:ascii="Times New Roman" w:hAnsi="Times New Roman"/>
                <w:sz w:val="24"/>
                <w:szCs w:val="24"/>
              </w:rPr>
              <w:t>720884402601000047</w:t>
            </w:r>
          </w:p>
        </w:tc>
      </w:tr>
    </w:tbl>
    <w:p w:rsidR="00425996" w:rsidRDefault="00425996" w:rsidP="001579A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425996" w:rsidRDefault="00425996" w:rsidP="001579A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A725C7">
        <w:rPr>
          <w:rFonts w:ascii="Times New Roman" w:hAnsi="Times New Roman"/>
          <w:b/>
          <w:sz w:val="30"/>
          <w:szCs w:val="30"/>
        </w:rPr>
        <w:t>8.</w:t>
      </w:r>
      <w:r>
        <w:rPr>
          <w:rFonts w:ascii="Times New Roman" w:hAnsi="Times New Roman"/>
          <w:b/>
          <w:sz w:val="30"/>
          <w:szCs w:val="30"/>
        </w:rPr>
        <w:t xml:space="preserve"> Информация о капитальных строениях (зданиях, сооружениях)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52"/>
        <w:gridCol w:w="1404"/>
        <w:gridCol w:w="846"/>
        <w:gridCol w:w="2343"/>
      </w:tblGrid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6BA5">
              <w:rPr>
                <w:rFonts w:ascii="Times New Roman" w:hAnsi="Times New Roman"/>
                <w:sz w:val="26"/>
                <w:szCs w:val="26"/>
              </w:rPr>
              <w:t>Наименование (назначение)</w:t>
            </w:r>
          </w:p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6BA5">
              <w:rPr>
                <w:rFonts w:ascii="Times New Roman" w:hAnsi="Times New Roman"/>
                <w:sz w:val="26"/>
                <w:szCs w:val="26"/>
              </w:rPr>
              <w:t>место нахождения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6BA5">
              <w:rPr>
                <w:rFonts w:ascii="Times New Roman" w:hAnsi="Times New Roman"/>
                <w:sz w:val="26"/>
                <w:szCs w:val="26"/>
              </w:rPr>
              <w:t>Год</w:t>
            </w:r>
          </w:p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6BA5">
              <w:rPr>
                <w:rFonts w:ascii="Times New Roman" w:hAnsi="Times New Roman"/>
                <w:sz w:val="26"/>
                <w:szCs w:val="26"/>
              </w:rPr>
              <w:t>постройки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6BA5">
              <w:rPr>
                <w:rFonts w:ascii="Times New Roman" w:hAnsi="Times New Roman"/>
                <w:sz w:val="26"/>
                <w:szCs w:val="26"/>
              </w:rPr>
              <w:t>Этаж</w:t>
            </w:r>
          </w:p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6BA5">
              <w:rPr>
                <w:rFonts w:ascii="Times New Roman" w:hAnsi="Times New Roman"/>
                <w:sz w:val="26"/>
                <w:szCs w:val="26"/>
              </w:rPr>
              <w:t>ность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6BA5">
              <w:rPr>
                <w:rFonts w:ascii="Times New Roman" w:hAnsi="Times New Roman"/>
                <w:sz w:val="26"/>
                <w:szCs w:val="26"/>
              </w:rPr>
              <w:t>Общее состояние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Склад стройматериалов мех.двор 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31.12.1945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Пристройка к складу  для хранения  комбикорма з/т 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31.12.1975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Весовая с автом. весами  ааг.Михалево-1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31.12.1981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Свинарник маточник  СТФ аг.Михалево-1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31.12.1971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Гараж для легковых автомабилей  мех.двор 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31.12.1974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Свинарник   д.Кр.Дуброва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31.12.1968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Свинарник    д.Кр.Дуброва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31.12.1968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tabs>
                <w:tab w:val="left" w:pos="1395"/>
              </w:tabs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Свинарник д.Кр.Дуброва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31.12.1964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Склад для комбикорма з/ток  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31.12.1975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Телятник –клюшечник аг.Ивановка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31.12.1980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Телятник -клюшечник(родильн. отд)аг.Ивановка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31.12.1980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Коровник 4-х рядный  аг.Ивановка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31.12.1977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Коровник 4-х рядный  аг.Ивановка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31.12.1970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Обменный пункт на мехдворе мех.двор 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31.12.1986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Клюшечник на 2000 т з/ток 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31.12.1973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Навес для сена аг.Ивановка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31.12.1986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Навес для сена  аг.Ивановка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31.12.1998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Весовая  з/ток аг.Михалево-1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31.12.1972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Свинарник маточник СТФ аг.Михалево-1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01.04.1974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Коровник  д.Плесы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31.12.1975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Коровник  д.Плесы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31.12.1974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Телятник д.Плесы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31.12.1956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Свинарник маточник  СТФ аг.Михалево-1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31.12.1973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Телятник д.Плесы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31.12.1980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Пристройка к телятнику  д.Плесы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31.12.1990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Конюшня   д.  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31.12.1990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Родильное  отделение  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31.12.1988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Навес для сена д.Плесы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31.12.1987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Навес для сена  д.Плесы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31.12.1988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Свинарник для доращивания  СТФ 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31.12.1973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Склад для травяной муки Стф 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31.12.1969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Здание заправочной ГСМ Д.Плесы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31.12.1979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Склад для фуража  СТФ Мхалево-1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31.12.1968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Склад строительных материалов  з/ток аг.Ивановка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31.12.1992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Склад для з\частей  СТФ аг.Михалево-1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31.12.1955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Кузница  Лейчицы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31.12.1945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Пилорама  мех.двор 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31.12.1960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Дом животновода СТК  СТФ 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31.12.1973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Здания насосной СТК  2 здания(1 на тер,2за тер)СТФ 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31.12.1973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Коровник на 470 голов   с молчным  блоком (котельной) аг.Ивановка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26.12.2010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Столярный цех д.Плесы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31.12.1990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Свинарник откормочный СТФ аг.Михалево-1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31.12.1975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Коровник  д.Заболотье 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31.12.1968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Молочный блок  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20.12.2013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Коровник   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20.12.2013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Склад для фуража  Узнога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31.12.1955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Пункт искуственного осеменения УЗНОГА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31.12.1952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Коровник на 150 голов  Узнога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31.12.1984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Склад для фуража д.Лейчицы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31.12.1969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Здание Столовой   д.Плесы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31.12.1990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Склад кирпичный для зерна   В.Гора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31.12.1959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Телятник кирпичный  В.Гора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31.12.1955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Телятник кирпичный   В.Гора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31.12.1956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Гараж для автомобилей мех.двор 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01.04.1977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Коровник кирпичный Михалево-3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31.12.1981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Коровник кирпичный   Лейчицы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31.12.1981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Здание клуба д.Плесы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31.12.1997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Молочный  блок  Михалево-3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31.12.1982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Медпункт  д. 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31.12.1966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Молочный  блок  В.Гора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31.12.1982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Телятник кирпичный  В.Гора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31.12.1982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Телятник кирпичный   В.Гора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31.12.1982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Зернохранилище  з/ток 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31.12.1975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Родильное отделение  В.Гора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31.12.1983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Свинарник  д.Плесы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31.12.1972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Родильное отделение  Лейчицы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31.12.1983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Родильное отделение    д. 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31.12.1986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Склад кирпичный для зерна з/ток Михалево-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01.01.1983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Гараж для комбаинов д.Плесы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31.12.1978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Навес для хранения 400 т сена д.Михалево-3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31.12.1983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Навес для хранения 400 т сена д.Лейчицы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31.12.1983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Пристройка к гаражу для комбайнов д. 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31.12.1991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МОЛОЧНЫЙ БЛОК  Узнога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31.12.1984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Кузнечно -сварочный цех д. 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31.12.1995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Склад для цемента мех.двор 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31.12.1984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Ремонтная мастерская  д. 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31.12.1972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Склад для лакокрасочных изделий аг.Михалево-1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31.12.1984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Душевая д 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31.12.1982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Коровник кирпичный Крупичи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01.01.1985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Коровник на 400 голов МТФ №1аг.Михалево-1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31.12.1969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Навес для с/машин  д. 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Рамник -1 СТФ аг.Михалево-1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31.12.1984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Рамник-3 СТФ аг.Михалево-1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31.12.1984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Молочный блок Лейчицы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31.12.1984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АТС телефонизация  аг.Михалево-1</w:t>
            </w: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62.71почта,сбер42,16,белтел62,76 вс335м2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31.12.1987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Молочный блок Крупичи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31.12.1984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Летняя столовая з/ток  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31.12.1986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Коровник   Узнога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31.12.1984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Склад кирпичный для зерназ/ток 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31.12.1985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Весовая   д.Плесы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31.12.1989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Кормоцех   СТФ аг.Михалево-1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31.12.1985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Склад кирпичный для зерна з/ток 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01.01.1986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 В М  -65  з/ток  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31.12.1971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Здание О К Ц з/ток  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31.12.1977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ДКУ  мельница  В.Гора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31.12.1964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Банно-прачечный комбинат аг.Михалево-1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31.12.1988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Столярный цех  аг.Михалево-1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31.12.1987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Сварочный возле мастерской мех.двор Михалево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31.12.1987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Здание рапсовой линии З/ток 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31.12.1988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Ветблок,убойный цех  СТФ 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31.12.1980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Пилорама РС БУС  мех.двор 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31.12.1978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Здание циркулярного цеха  мех.двор 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31.12.1987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Коровник кирпичный  Крупичи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01.01.1986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Пункт искуственного</w:t>
            </w: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осеменения,хрячник СТФ 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31.12.1985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 склад для зерна  з/ток аг.Михалево-1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31.12.1971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Рамник-2  СТФ аг. 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31.12.1986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Свинарник для доращивания  СТФ 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01.01.1964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Свинарник маточник СТФ аг.Михалево-1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01.01.1954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Бригадный дом кирпичный  В.Гора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31.12.1987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Гараж для автомобилей  аг.Ивановка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31.12.1962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Здание котельной мех.двор 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31.12.1976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Заправочная  ГСМ  (огр мет сеткой) аг.Ивановка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31.12.1977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Административное здание аг.Михалево-1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31.12.1976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Деревянный 2-х этажный зерносклад з/ток 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31.12.1971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Зерносклад   д.Плесы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31.12.1974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Пристройка к КЗС -5 з/ток 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31.12.1974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Ворохосушилка з/ток д.Плесы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31.12.1976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Фуражный склад  д.Плесы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31.12.1991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Склад  комбикорма  аг.Ивановка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31.12.1969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(Льносушилка)Склад для пилетов аг. Ивановка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31.12.1976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Зерносклад  аг.Ивановка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31.12.1976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Гараж для автомобилей аг.Ивановка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31.12.1977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Гараж для комбаинов аг.Ивановка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31.12.1977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Ремонтная мастерская аг. Ивановка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31.12.1977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Весовая с автом. весами  (с весами авт)д.Лейчицы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31.12.1989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Зерносклад  аг.Ивановка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31.12.1992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Склад  комбикорма аг.Ивановка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31.12.1998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Телятник д.Заболотье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31.12.1972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Навес  АВМ аг. Ивановка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31.12.1992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Склад для зерна   з/ток 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31.12.1970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Цистерна 25  м3   д.Плесы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31.12.1973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Арт скважина №39674 д В Гора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31.12.1984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Воданасосная башня д Михалево 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31.12.1972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Эстокада и  мойк для  машин и с/х техникимех.двор аг.Михалево-1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31.12.1968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Пруд 20240м кв  14200 аг.Михалево-1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31.12.1976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Котельная мех.двор 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31.12.1978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Сооружения к  насосной станции аг 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31.12.1977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Водоотстойник д В Гора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31.12.1982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Цистерна  10 м3д.Плесы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31.12.1973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Водонапорная башня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31.12.1964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Жижесборник д Лейчицы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31.12.1982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Арт.скважина д.Кр.дуброва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31.12.1971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Выгульная площадка 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31.12.1982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Выгульная площадка Д.Лейчицы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31.12.1982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Сенажная траншея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31.12.1998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Автоподьезд к эстакаде  аг. Михалево-1 мех.двор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31.12.1987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Цистерна 25 м3  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31.12.1972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Водонапорная башня  аг.Ивановка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31.12.1964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Арт. Скважина аг.Ивановка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31.12.1974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Забор металическийй  аг.Ивановка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31.12.1990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Копанка  аг.Ивановка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31.12.1968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Копанка аг.Ивановка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31.12.1968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Цистерна 25 м3  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31.12.1973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Бочка для возки воды  аг.Ивановка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31.12.1970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Бочка для возки вады ПЖ-2,5  аг.Ивановка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31.12.1991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Бочка для возки воды   аг.Ивановка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31.12.1990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Сенажная траншея  д.Плесы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31.12.1991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Силосная траншея  д.Плесы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31.12.1991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Сенажная траншея  д.Плесы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31.12.1992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Арт. Скважина д.Плесы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31.12.1990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rPr>
          <w:trHeight w:val="357"/>
        </w:trPr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Бочка для возки воды     д.Плесы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31.12.1978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Бочка для возки воды    д.Плесы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31.12.1973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Емкость 25 м3  6 на зем 2 штв зем мех.двор аг.Михалево-1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31.12.1976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Емкость 10м3   5 шт(2 в зем+3 на зем) мех.двор аг.Михалево-1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31.12.1975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Цистерна 25  м3  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31.12.1977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Емкость 25 м3  6 на зем 2 штв зем мех.двор аг.Михалево-1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31.12.1976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Ёмкость 3м 3 6шт мех.двор аг.Михалево-1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31.12.1975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Ёмкость 50м3 мех.двор аг.Михалево-1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31.12.1977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Ёмкость металич5 ,0м3  7шт(3в зем,1мас в зем,1 </w:t>
            </w: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мойка,2 назем мех.двор 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31.12.1975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Заправочная колонка (  2шт масло) мех.двор 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31.12.1975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Топливораздаточная колонка КЗР-40  аг.Михалево-1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31.12.1975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Топливораздаточная колонка КЗР-40 аг.Михалево-1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01.01.1976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Топливораздаточная колонка КЗР-40-05 аг.Михалево-1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05.09.1976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Выгульная площадка  84*12,2 возле род. Отд д.В.Гора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31.12.1980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Выгульная площадка 72*11,3 возле род.  отд. д.В.Гора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01.12.1981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Выгульная площ. 72*9,1 возле  кор д.В.Гора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01.10.1981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Выгульная площ. 72*9,1 возле кор д.В.Гора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26.12.2010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Выгульная площ. 51,5*7,3 возле сарая ( Наташи) д.В.Гора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26.12.2010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Выгульная площ. 49*12,3 возле сар (Корик) д.В.Гора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26.12.2010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Выгульная площ  49*10,4 возле сарая  (Корик) д.В.Гора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26.12.2010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Выгульная площ58,5 * 14,3 возле сарая Голов. низ д.В.Гора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26.12.2010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Выгульная площ. 58,5*14,9 возле сар Голов. низ д.В.Гора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26.12.2010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Летний навес для молодняка КРС  (верх) д.В.Гора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26.12.2010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Выгульная площадка  81*12,4д.Михалево-3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26.12.2010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Выгульная площадка 78*10д.Михалево-3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26.12.2010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Выгульная площадка 72*15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26.12.2010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Выгульная площадка 70*10д.Крупичи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26.12.2010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Выгульная площадка 72*10д.Крупичи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26.12.2010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Выгульна площадка 72,5*16,3 д.Плесы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26.12.2010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Выгульная площадка 72,5*16 д.Плесы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26.12.2010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Выгульна площадка 71*14 возле ст. сараев аг.Ивановка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26.12.2010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Выгульная площадка 71*10 возле род. отд. аг.Ивановка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26.12.2010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Выгульная площадка  71*11 возле род. отд аг.Ивановка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26.12.2010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Выгульная площадка 71*14,5 возле нов. сарая аг.Ивановка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26.12.2010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Выгульная площадка  74*12д.Заболотье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26.12.2010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Асфальтная площадка возле зерноочист.суш</w:t>
            </w: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комплекса  КЗСВ-30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26.12.2010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Асфальтная площадка и дорожки  аг.Ивановка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26.12.2010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Выгульная площадка к род. отд. аг.Ивановка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30.10.2011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2- гаража для л/автом д.Плесы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16.05.2012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Сенажная траншея  д.В.Гора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21.05.2012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Сенажная траншея  д.В.Гора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29.12.2012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Площадка для хранения навоза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26.12.2012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Кормовой стол В.Гора (низ сар Головень)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26.12.2012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Цистерна 25  м3  д.Плесы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31.12.1977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Водонапорная башня  д.Плесы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31.12.1966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Цистерна  10 м3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31.12.1978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Цистерна 25м3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31.12.1972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Открытая асфальтированная  площадка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31.12.1977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Открытая асфальтированная площадка к з/току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31.12.1974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Артскважина № 39784 д. Лейчицы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31.12.1984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Цистерна 25  м3  Д.Плесы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31.12.1978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Навес 35,2м2 д.Узнога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30.12.2007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Навес 41,6 м2д.Узнога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30.12.2007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Навес 36м2д.Узнога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30.12.2007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Силосная траншея д. Заболотье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31.12.1991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Силосная траншея д. Заболотье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31.12.1991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Площадка асфальтная  д. 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31.12.1978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Цистерна 25  м3  аг.Ивановка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31.12.1990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Площадка асфальтная возле мастерской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01.01.1979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Сенажная траншея  д.Крупичи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31.12.1978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Цистерна 25  м3  аг.Ивановка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31.12.1978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Сенажная траншея  д.Дейчицы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31.12.1976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Сенажная траншея  д.В.Гора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31.12.1984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Сенажная траншея  д.В.Гора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31.12.1984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Сенажная траншея -2 шт д.Михалево-1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31.12.1987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Цистерна 25  м3  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31.12.1978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Копанка аг Ивановка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31.12.1968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Ограждение железное СТК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31.12.1988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Навес для удобрений д.Плесы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31.12.1988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Навес для зерна  д.Плесы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31.12.1988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Воданасосная башня   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31.12.1968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Воданасосная башня   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31.12.1976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Цистерна 25  м3  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31.12.1978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Арт скважина №26251 д Крупичи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31.12.1972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Арт скважина №26262 д Узнога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31.12.1973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Арт скважина №26263 д Михалёво-3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31.12.1973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Ограждение металическое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31.12.1989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Цистерна 15м3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31.12.1991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Ограждение металическое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31.12.1990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Цистерна 3м3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31.12.1977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Арт скважина №30660д   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31.12.1976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Цистерна 1,4м3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31.12.1974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Арт скважина№330702768227683 СТК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31.12.1974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Летний лагерь 2 шт31.12.д.Плеы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31.12.1991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Цистерна 5м3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31.12.1978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Цистерна 5м3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31.12.1974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Цистерна 5м3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31.12.1973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Водонасосная башня аг.Михалево-1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31.12.1964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Выгульная площадка 72*15аг.Михалево-1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26.12.2010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425996" w:rsidRPr="00236BA5" w:rsidTr="001B76B3">
        <w:tc>
          <w:tcPr>
            <w:tcW w:w="5070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Выгульная площадка 70*13,5аг.Михалево-1</w:t>
            </w:r>
          </w:p>
        </w:tc>
        <w:tc>
          <w:tcPr>
            <w:tcW w:w="1409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26.12.2010</w:t>
            </w:r>
          </w:p>
        </w:tc>
        <w:tc>
          <w:tcPr>
            <w:tcW w:w="849" w:type="dxa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</w:tbl>
    <w:p w:rsidR="00425996" w:rsidRDefault="00425996" w:rsidP="001579A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425996" w:rsidRDefault="00425996" w:rsidP="001579A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A725C7">
        <w:rPr>
          <w:rFonts w:ascii="Times New Roman" w:hAnsi="Times New Roman"/>
          <w:b/>
          <w:sz w:val="30"/>
          <w:szCs w:val="30"/>
        </w:rPr>
        <w:t>9.</w:t>
      </w:r>
      <w:r>
        <w:rPr>
          <w:rFonts w:ascii="Times New Roman" w:hAnsi="Times New Roman"/>
          <w:b/>
          <w:sz w:val="30"/>
          <w:szCs w:val="30"/>
        </w:rPr>
        <w:t xml:space="preserve"> Информация о машинах и оборудовании</w:t>
      </w:r>
    </w:p>
    <w:tbl>
      <w:tblPr>
        <w:tblW w:w="512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44"/>
        <w:gridCol w:w="1430"/>
        <w:gridCol w:w="1842"/>
        <w:gridCol w:w="1418"/>
        <w:gridCol w:w="1416"/>
        <w:gridCol w:w="236"/>
      </w:tblGrid>
      <w:tr w:rsidR="00425996" w:rsidRPr="00236BA5" w:rsidTr="001B76B3">
        <w:trPr>
          <w:gridAfter w:val="1"/>
          <w:wAfter w:w="236" w:type="dxa"/>
        </w:trPr>
        <w:tc>
          <w:tcPr>
            <w:tcW w:w="3245" w:type="dxa"/>
            <w:vAlign w:val="center"/>
          </w:tcPr>
          <w:p w:rsidR="00425996" w:rsidRPr="001B76B3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B3">
              <w:rPr>
                <w:rFonts w:ascii="Times New Roman" w:hAnsi="Times New Roman"/>
                <w:sz w:val="24"/>
                <w:szCs w:val="24"/>
              </w:rPr>
              <w:t>Наименование оборудования,</w:t>
            </w:r>
          </w:p>
          <w:p w:rsidR="00425996" w:rsidRPr="001B76B3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B3">
              <w:rPr>
                <w:rFonts w:ascii="Times New Roman" w:hAnsi="Times New Roman"/>
                <w:sz w:val="24"/>
                <w:szCs w:val="24"/>
              </w:rPr>
              <w:t>производитель оборудования, мощность</w:t>
            </w:r>
          </w:p>
        </w:tc>
        <w:tc>
          <w:tcPr>
            <w:tcW w:w="1430" w:type="dxa"/>
            <w:vAlign w:val="center"/>
          </w:tcPr>
          <w:p w:rsidR="00425996" w:rsidRPr="001B76B3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B3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425996" w:rsidRPr="001B76B3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B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2" w:type="dxa"/>
            <w:vAlign w:val="center"/>
          </w:tcPr>
          <w:p w:rsidR="00425996" w:rsidRPr="001B76B3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B3">
              <w:rPr>
                <w:rFonts w:ascii="Times New Roman" w:hAnsi="Times New Roman"/>
                <w:sz w:val="24"/>
                <w:szCs w:val="24"/>
              </w:rPr>
              <w:t>Предназначение (место в технологическом процессе)</w:t>
            </w:r>
          </w:p>
        </w:tc>
        <w:tc>
          <w:tcPr>
            <w:tcW w:w="1418" w:type="dxa"/>
            <w:vAlign w:val="center"/>
          </w:tcPr>
          <w:p w:rsidR="00425996" w:rsidRPr="001B76B3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B3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425996" w:rsidRPr="001B76B3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B3">
              <w:rPr>
                <w:rFonts w:ascii="Times New Roman" w:hAnsi="Times New Roman"/>
                <w:sz w:val="24"/>
                <w:szCs w:val="24"/>
              </w:rPr>
              <w:t>ввода</w:t>
            </w:r>
          </w:p>
        </w:tc>
        <w:tc>
          <w:tcPr>
            <w:tcW w:w="1416" w:type="dxa"/>
            <w:vAlign w:val="center"/>
          </w:tcPr>
          <w:p w:rsidR="00425996" w:rsidRPr="001B76B3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B3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  <w:p w:rsidR="00425996" w:rsidRPr="001B76B3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B3">
              <w:rPr>
                <w:rFonts w:ascii="Times New Roman" w:hAnsi="Times New Roman"/>
                <w:sz w:val="24"/>
                <w:szCs w:val="24"/>
              </w:rPr>
              <w:t xml:space="preserve">(% </w:t>
            </w:r>
          </w:p>
          <w:p w:rsidR="00425996" w:rsidRPr="001B76B3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B3">
              <w:rPr>
                <w:rFonts w:ascii="Times New Roman" w:hAnsi="Times New Roman"/>
                <w:sz w:val="24"/>
                <w:szCs w:val="24"/>
              </w:rPr>
              <w:t>износа)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Микроавтобус "ГАЗ 32213"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05.04.2011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66,27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Автомобиль ЗИЛ 131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31.12.1989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Автомобиль  МАЗ 555142  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31.12.2005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Автомобили  МАЗ 555102 Шмыгун 4369-6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31.12.2005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Автомобиль  МАЗ 555142  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31.12.2006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Автомобиль  Лада Швачка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31.12.2009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86,07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Автомобиль ГАЗ-52 бензовоз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01.05.1989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Автомобиль ГАЗ-52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01.01.1992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Автомобиль ГАЗ - 52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01.03.1980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Автомобиль УАЗ-31519 дм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01.02.2004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Автомобиль   ГАЗ-53Б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01.08.1988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Автомобиль САЗ-3507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01.07.1989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Автомобиль САЗ-3507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01.04.1991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Автомобиль МАЗ-555142-225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13.07.2005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Автомобиль МАЗ-555142-225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13.07.2005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А/машина  LADA  21214-147-20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21.01.2011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70,24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Автомобиль Шевроле Нива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22.08.2012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47,43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Автомабиль МАЗ-555142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21.05.2008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Автомабиль МАЗ - 555142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23.07.2008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А/м МАЗ-555142-4231 дм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24.07.2009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А/м МАЗ-555142-4231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20.10.2009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Автомабиль ГАЗ -31105-590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30.12.2009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66,67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Жатка для зерновых культур (комбайн)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31.12.2007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Зерносушилка польская 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31.12.1985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Зерносушилка польская 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31.12.1987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Машина для внесения твердых орг. удобр. ПРТ-7А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31.05.2010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93,03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Трактор Т-16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31.12.1992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Трактор  Белорус  1221  22-52  ТА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31.12.2005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92,34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Погрузчик ТО "Амкодор" 332 С 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89,16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Трактор МТЗ 1221  ТА 22-52,11-28 ТА,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31.12.2006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84,23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Трактор МТЗ 1221  ТА 22-52,11-28 </w:t>
            </w: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ТА,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10.08.2006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86,27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Трактор  Белорус  80-1  36-38 ТА,23-37 ТА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31.12.2006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83,28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Трактор  Белорус  80-1  36-38 ТА,23-37 ТА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31.12.2006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83,28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Трактор Белорус 82-1 36-37ТА,36-41 ТА,66-17БЮ,36-36ТА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31.12.2006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83,18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Трактор Белорус 82-1 36-37ТА,36-41 ТА,66-17БЮ,36-36ТА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31.12.2006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83,28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Трактор Белорус 82-1 36-37ТА,36-41 ТА,66-17БЮ,36-36ТА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31.12.2006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83,28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Трактор Белорус 82-1 36-37ТА,36-41 ТА,66-17БЮ,36-36ТА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31.12.2006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83,28</w:t>
            </w:r>
            <w:bookmarkStart w:id="0" w:name="_GoBack"/>
            <w:bookmarkEnd w:id="0"/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Трактор Белорус  3022 ДВ 49-91 ТА-6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67,38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Ср-во энергет.универ.малогабар.УЭСМ 110 "Роса"-01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23.03.2011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59,37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Оприскиватель полевой штанговый ОПШ-110</w:t>
            </w: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"Роса"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23.03.2011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79,17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Разбрасыватель минеральных удобрений РМУ</w:t>
            </w: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"Роса"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23.03.2011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79,17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Машина для внесения тв. орган. удобрений МТТ-9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21.04.2011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77,46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Машина для внесения тв. орган. удобрений МТТ-9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21.04.2011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77,46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Машина для внесения  мин. удобрений  МТТ-4у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11.04.2011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77,46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Энергоустройство с кондиционером, измельчитель, подборщик жатк.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02.06.2011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56,25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Приспособление для уборки рапса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31.12.2007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91,84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Пресс-подборщик рулонный многоцелевой</w:t>
            </w: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ПРМ-150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02.08.2011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72,22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Косилка  КИП-1,5-01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27.08.2011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54,17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Жатка самаходная к КЗС  10К (комбаин)75-09</w:t>
            </w: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ТА-6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31.12.2007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Молотилка самоходная  КЗС  1218(Комбайн)16-23 БЮ.50-47МЖ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87,71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Бетоносмеситель полуприцепной МоАЗ-8403</w:t>
            </w: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завадской № 73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21.06.2012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43,75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Косилка дисковая  навесная КДН-210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05.06.2012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32,39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Жатка для зерновых культур  ЖЭС 7,29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88,41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Средство энергетическое универсальное </w:t>
            </w: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УЭС-2-280А,88-48 ТА-6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06.06.2013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20,83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Косилка дисковая навесная  КДН-210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12.06.2013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20,83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Мотокоса (газонокосилка)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12.08.2013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Приспособление для уборки рапса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81,98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Полуприцеп-скотовоз ППСЖ-2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19.08.2013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25,93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Погрузчик универс.Амкодор 352с-02 с ковшом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22.08.2013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33,33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Кормораздатчик КРФ -10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29.08.2013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25,57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Энергоустройство с кондици нером  Полесье </w:t>
            </w: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П-Г-К-6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31.12.2007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81,55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Автомобиль  УАЗ-3303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05.09.1985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Жатка для грубостельных культур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31.12.2007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Грабли роторные ГР-700П   "Каскад"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27.05.2014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19,79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КПП-3.1Косилка-плющилка полуприц(с обрезинеными вальцами)843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06.06.2014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21,43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КПП-3.1 Косилка-плющилка полуприцепная (с активатором)843320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07.06.2014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21,43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Захват для рулонов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12.06.2014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18,75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Полуприцеп самовальный тракторный ПС-30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24.11.2014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13,54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Жатка для трав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31.12.2007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Трактор Беларус-952 ТВ31-18,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27.03.2015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6,82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Трактор Беларус-952 ТВ31-18,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27.03.2015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6,82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Трактор Беларус-102131-17 ТВ-6,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27.03.2015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6,82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Трактор Беларус-102131-17 ТВ-6,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27.03.2015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6,82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Косилка-плющилка ротационная навес.</w:t>
            </w: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трехсекционная КПР-9-01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12.06.2015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9,87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Беларус-320.4М трактор с пневмоприводом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10.06.2015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8,33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Подборщик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31.12.2007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425996" w:rsidRPr="00236BA5" w:rsidTr="001B76B3"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Бочка МЖТ-5,5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30.09.2015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236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Молотилка самоходная  КЗС  1218(Комбайн)16-23 БЮ.50-47МЖ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31.12.2009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76,05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Жатка для зерновых культур  ЖЭС 7,29 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31.12.2009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76,34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Приспособление для уборки рапса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31.12.2009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70,82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Машина первичной очистки МПО-50 2шт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31.12.2005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Протравитель зерна ПСК-15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Плуг ППО 4-40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79,26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Плуг ППО 8-40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74,65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Сетка напол, для зерна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31.12.1999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Зернопогрузчик  ПЗ-100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31.12.2005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Зернометатель   МЗ-60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30.11.2005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Культиватор  АКШ 6,0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31.12.2007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Сеялка  СМН 12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31.12.2006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99,33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Сеялка  СЗС 400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31.12.2006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99,22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Сеялка  пунктирного высева СКП 12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31.12.2009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68,59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Агрегат почвообр. посевной  АППМ- 6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78,64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Стогометатель  332С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Трактор МТЗ 1221 дм 66-16БЮ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31.12.2005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90,91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Измельчитель-смеситель разд. кормов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31.12.2008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Трактор Беларус -1221В со сдвоенными колесами (12.04.06)36-26ТА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31.12.2005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90,28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Трактор МТЗ-80 дм   36-31 ТА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21.04.2006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88,27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Комплект для уборки кукурузы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87,61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Машина для внесения мин.  </w:t>
            </w: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удобрений МТТ 4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31.12.2009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Трактор МТЗ 82дм36-28Та,66-15БЮ,36-30ТА,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31.12.2005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90,91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Трактор Беларус -122126-27ТА,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31.12.2005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91,75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Трактор  АТЛЕС 946 РЗ 39-16 ТА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07.09.2006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82,89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Комбайн  КЗС-10 К  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30.05.2006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Прицеп  МАЗ 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31.12.2005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Прицеп  МАЗ 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31.12.2006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Свеклоуборочный 6-ти рядный комбайн "Холмер террадос"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01.01.2006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86,49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Полуприцеп картофелеуборочный ПКК-2-02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18.10.2006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Кормоуборочный комб -н  JOHN DEER  6750</w:t>
            </w: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34-91 ТА-6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11.08.2001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Косилка-плющилка КПР-9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05.06.2006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Агрегат посевн 6002к2MEC ASEED  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07.09.2006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Бочка МЖТ-11(02.2004)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31.12.2003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Прицеп МАЗ-8571-020С к грузовому авт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31.12.2005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Прицеп МАЗ-8571-020С к грузовому авт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31.12.2005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АМКАДОР -332001 ТА-6 39-25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12.06.2007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Комбайн КЗС-10,молотилка,жатка,присп.</w:t>
            </w: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д/рапса39-23 ТА6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19.06.2007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Плющилка влажного зерна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05.07.2007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84,17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Полуприцеп специальный ПС-45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07.08.2007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Трактор Белорус -82,1,39-44ТА-6,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23.08.2007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75,76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Полуприцепной садовый оприскиватель</w:t>
            </w: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вентилярный RALL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12.10.2007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Сеялка СТВ-8К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21.04.2008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83,93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Прицеп МАЗ-857100 к грузовому автом.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22.05.2008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94,78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Комбаин зерновой КЗС-1218 39-27 ТА-6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19.06.2008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93,70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Оборудование для внесения консервантов </w:t>
            </w: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ОВК-400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01.07.2008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92,71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Прицеп самосвал ПСТ-6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01.07.2008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92,65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Полуприцеп гермитичный ППГ-8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01.07.2008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92,64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Прицеп МАЗ-857100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24.07.2008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92,69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Трактор Белорус 82,187-71ТА-6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14.08.2008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66,64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Комплекс для уборки кукурузы на зерно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03.12.2008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87,43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МКСМ-800К Ковш основной,Вилы грузавые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05.12.2008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Сеялка пунктирного высева СКП-12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31.03.2009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74,10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Трактор Белорус 3022 ДУ.1-39/131-46/46,87-70ТА-6,75-11ТА-6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14.07.2009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47,66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Амкодор 332с4-01 66-30 ТА-6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03.04.2009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95,20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Вилы для рулонов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11.05.2009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Плуг ППО8-40 пр3-1п1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22.05.2009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72,31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Агрегат комбинированный</w:t>
            </w: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почвообрабатывающий посевной АКПК-6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28.05.2009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Стогометатель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29.05.2009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94,00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Комбайн КЗС-1218 (КЗР-1500000-23) 24-47 БЮ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02.06.2009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81,18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Приспособление для уборки рапса ПР-7 КЗР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02.06.2009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74,86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Сеноворушилка навесная  СВН-8,5 птичь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02.06.2009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Прицеп МАЗ-857100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24.07.2009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80,18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Прицеп  МАЗ  -857100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20.10.2009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77,04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Машина для внесения тв. орг.удобр. ПРТ-7А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01.10.2009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Оприскиватель тракторный ОТМ2-3-0110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26.11.2009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Трактор МТЗ -82.1 Беларус  75-12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23.12.2009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54,55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Трактор МТЗ-82.1 Белорус  75-13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23.12.2009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54,55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Трактор Белорус 3022 ДУ.1-39/131-46/46,87-70ТА-6,75-11ТА-6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22.03.2010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52,18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Агрегат почвообрабатывающий посевной</w:t>
            </w: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многофунк. АКПИ-6-01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30.04.2010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94,43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Агрегат дисковый почвообрабатывающий</w:t>
            </w: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полунавесной  АДПП-6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07.05.2010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69,70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для внесения жидких удобрений  ОЖУ-2000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30.04.2010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94,42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П/прицеп специальный ПС-45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24.05.2010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69,70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Пресс-подборщик ПРМ-150 рулонный многоцелевой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31.05.2010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93,03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Оприскиватель тракторный ОТМ2-3-0111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01.06.2010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91,64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Трактор "Болорус 422.1" с оборудованием</w:t>
            </w: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погрузчика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01.06.2010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Плуг полунавесной  оборотный ППО8-40 к-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11.06.2010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60,46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Приспособление для уборки рапса ПР-7 КЗР к</w:t>
            </w: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КЗС-1218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11.06.2010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63,45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Зерноуборочный комбайн КЗС-1218-10</w:t>
            </w: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Палессе"37-52 МЖ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11.06.2010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68,68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Приспособление для уборки рапса ПР-7 КЗР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11.06.2010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63,45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Зерноуборочный комбайн КЗС-1218-10</w:t>
            </w: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"Палессе"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11.06.2010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68,68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Агрегат дисковый навесной АДН 4 Р2*2С8Т8/TJ "дискатор"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03.07.2010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90,24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Зерноочистительно-сушильный комплекс</w:t>
            </w: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КЗСВ-30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30.07.2010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53,38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Прицеп 3-х осный для перевозки рулонов СТС -12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19.07.2010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67,63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Пункт картофелесортировочный передв. ПКСП -25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11.08.2010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66,59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Агрегат комбинированный почвообр.</w:t>
            </w: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навесной  АКПН-6 с оборуд.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13.08.2010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88,85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Косилка  КРС-1,7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18.08.2010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66,67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7F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Комбайн картофелеуборочный полупрец.</w:t>
            </w: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ПКК-2-05 "Полесе" РТ25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27.08.2010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66,59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Весы складские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31.12.1981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Сосуд для осеменения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31.12.1989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Водораздатчик  ВР-2шт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31.12.1983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Транспортер ТСН З Б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Насосная станция СН  60 А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Электротельфер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31.12.1983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 молочная 2 шт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31.12.2007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C85C2A" w:rsidRDefault="00425996" w:rsidP="007F4E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Агрегат сварочный  САК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C2A">
              <w:rPr>
                <w:rFonts w:ascii="Times New Roman" w:hAnsi="Times New Roman"/>
                <w:color w:val="000000"/>
                <w:sz w:val="20"/>
                <w:szCs w:val="20"/>
              </w:rPr>
              <w:t>31.12.1987</w:t>
            </w:r>
          </w:p>
        </w:tc>
        <w:tc>
          <w:tcPr>
            <w:tcW w:w="1416" w:type="dxa"/>
            <w:vAlign w:val="center"/>
          </w:tcPr>
          <w:p w:rsidR="00425996" w:rsidRPr="00C85C2A" w:rsidRDefault="00425996" w:rsidP="00C85C2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C2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C85C2A" w:rsidRDefault="00425996" w:rsidP="007F4E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Зерноочистительная машина "Петкус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C2A">
              <w:rPr>
                <w:rFonts w:ascii="Times New Roman" w:hAnsi="Times New Roman"/>
                <w:color w:val="000000"/>
                <w:sz w:val="20"/>
                <w:szCs w:val="20"/>
              </w:rPr>
              <w:t>31.12.1988</w:t>
            </w:r>
          </w:p>
        </w:tc>
        <w:tc>
          <w:tcPr>
            <w:tcW w:w="1416" w:type="dxa"/>
            <w:vAlign w:val="center"/>
          </w:tcPr>
          <w:p w:rsidR="00425996" w:rsidRPr="00C85C2A" w:rsidRDefault="00425996" w:rsidP="00C85C2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C2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доильная  2АДСН  3018 А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19.08.2010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76,13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C85C2A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РЕКУПЕРАТОР  РУХ-500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C2A">
              <w:rPr>
                <w:rFonts w:ascii="Times New Roman" w:hAnsi="Times New Roman"/>
                <w:color w:val="000000"/>
                <w:sz w:val="20"/>
                <w:szCs w:val="20"/>
              </w:rPr>
              <w:t>14.06.2013</w:t>
            </w:r>
          </w:p>
        </w:tc>
        <w:tc>
          <w:tcPr>
            <w:tcW w:w="1416" w:type="dxa"/>
            <w:vAlign w:val="center"/>
          </w:tcPr>
          <w:p w:rsidR="00425996" w:rsidRPr="00C85C2A" w:rsidRDefault="00425996" w:rsidP="00C85C2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C2A">
              <w:rPr>
                <w:rFonts w:ascii="Times New Roman" w:hAnsi="Times New Roman"/>
                <w:color w:val="000000"/>
                <w:sz w:val="20"/>
                <w:szCs w:val="20"/>
              </w:rPr>
              <w:t>24,23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C85C2A" w:rsidRDefault="00425996" w:rsidP="007F4E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Электротельфер ГП-10332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C2A">
              <w:rPr>
                <w:rFonts w:ascii="Times New Roman" w:hAnsi="Times New Roman"/>
                <w:color w:val="000000"/>
                <w:sz w:val="20"/>
                <w:szCs w:val="20"/>
              </w:rPr>
              <w:t>01.07.1989</w:t>
            </w:r>
          </w:p>
        </w:tc>
        <w:tc>
          <w:tcPr>
            <w:tcW w:w="1416" w:type="dxa"/>
            <w:vAlign w:val="center"/>
          </w:tcPr>
          <w:p w:rsidR="00425996" w:rsidRPr="00C85C2A" w:rsidRDefault="00425996" w:rsidP="00C85C2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C2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Оборудование безпривязного содержания 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30.10.2010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73,81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Электротельфер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31.12.1984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Теплогенератор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30.10.2010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25,93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доильная  УДМ-24  с молокоохладителем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30.10.2010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73,43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Комплект поилок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30.10.2010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К-т оборудования для боксового содержания скота(30)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30.10.2010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73,81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Конвеер скребковый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30.10.2010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58,52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Машина вторичной очистки семян стационарная МС-4,5С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16.12.2010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62,45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Метатель зерна  МЗ-60М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16.12.2010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83,30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Тепловая пушка  Мастер ВG 110 е /Польша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21.12.2010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62,50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Конвеер скребковый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25.12.2010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58,50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Станок сверильр  ВС-415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31.12.1986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Агрегат сварочный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31.12.2001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Электротельфер  НОП-2ТК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31.12.1987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Конвеер скребковый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21.09.2011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85,00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Система дозирования для картофелесажалки с распылителем  и б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04.05.2012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47,67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Конвеер скребковый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21.09.2011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Станок обдирочный ЗБ-634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31.12.1989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Компрессор К-2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01.01.1994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Станок для обрезки копыт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08.06.2012</w:t>
            </w:r>
          </w:p>
        </w:tc>
        <w:tc>
          <w:tcPr>
            <w:tcW w:w="1416" w:type="dxa"/>
            <w:vAlign w:val="center"/>
          </w:tcPr>
          <w:p w:rsidR="00425996" w:rsidRPr="00C85C2A" w:rsidRDefault="00425996" w:rsidP="00C85C2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C2A">
              <w:rPr>
                <w:rFonts w:ascii="Times New Roman" w:hAnsi="Times New Roman"/>
                <w:color w:val="000000"/>
                <w:sz w:val="20"/>
                <w:szCs w:val="20"/>
              </w:rPr>
              <w:t>44,01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Ёмкость для охлаждения молока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31.12.2002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Торговый навес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28.08.2012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64,17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Конвеер скребковый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12.09.2012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20,67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C85C2A" w:rsidRDefault="00425996" w:rsidP="007F4E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АИД-1 "Алеся"10.95.10.00.000 с д/ап УИД 07А.000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29.08.2013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22,57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для охлаждения молока 5000л с</w:t>
            </w: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рекуперацией тепла 5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20.12.2013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Щит распределительный  УРН -483-10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20.12.2013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18,18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Светоэрационный фонарь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20.12.2013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18,18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Щит распределительный  АО-2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20.12.2013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18,18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Станок  3к-633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31.12.1987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Щит распределительный  УРН-183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20.12.2013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18,18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Щит распределительный  УРН -483-10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20.12.2013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18,18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М/конструкции  ограждающие (молочный блок)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20.12.2013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Щит распределительный  ЩУР-813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20.12.2013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18,18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Насос UHS-25/30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20.12.2013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Насос UHS-32/50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20.12.2013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Котел водогрейный  МИР-95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20.12.2013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Насос "МАЗМА-32-120г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20.12.2013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Насос ИР 25/80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20.12.2013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М/конструкция ограждающая  (сарай)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20.12.2013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Насос "МАЗМА-32-120г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20.12.2013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Водонагреватель  400л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20.12.2013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Водонагреватель   на 500л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20.12.2013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Теплосчетчик  ТЭМ-104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20.12.2013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22,22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М/конструкции боксового оборудования (сарай)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20.12.2013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Станок тачильный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31.12.1982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Электростанция LT 3600 В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09.01.2014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38,33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Система видеонаблюдения -видеокамера,видеорегистратор,манито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07.06.2014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21,43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Обородование доильное мод. типа "Параллель" для зала 2х12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12.06.2014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14,17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Аппарат высокого давления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17.06.2014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20,24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Электростанция LT 3600 В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30.10.2014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22,03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Электротельфер  ПТО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31.12.1983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Морозильник  Атлант м97201-100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30.09.2014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11,73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Навигаторы (3 штуки)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26.06.2015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6,25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Навигаторы (2 шт), Датчики уровня топлива (3 шт)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2/3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27.07.2015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5,21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Холодильник для молока 2,5т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31.12.2002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для  внесения консервантов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89,51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доильная 2 АДСН 3018А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19.08.2010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76,09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Морозильник-164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31.12.2001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Сварочный аппарат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31.12.1992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Электросковорода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31.12.1991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Электроплита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31.12.1991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Транспортер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31.12.2001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Весы автомабильные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31.12.1974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Весы товарные   2шт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Весы товарные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31.12.1975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Весы автомабильные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31.12.1987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Весы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Весы  автомабильные  с будкой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31.12.2001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КСП-25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31.12.1992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Протравитель ПСК-15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Ограждение ДМБ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20.08.2010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76,19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Зернометатель МЗ-60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31.12.2005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Дробилка ДКУ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31.12.1991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Станок точильный 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Мельница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31.12.2003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Станок сверлильный 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31.12.1977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Станок  фрейзерный  д. Плесы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31.12.1989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Холодильник Минск -1809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21.04.2006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77,50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Станок токарный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31.12.1991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Станок токарный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31.12.1984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Станок точильный 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31.12.1990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Пилорама оборудование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31.12.1984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Станок точильный 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31.12.1983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Весы для взвешивания скота РП-15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31.12.1986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Ограждение кормового стола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20.08.2010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76,19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Компрессор МК 11  д.Плесы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31.12.1989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молокоохладителя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30.01.2007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97,62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Лактан  1-4  МИНИ прибор для опред. жира молока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16.05.2007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Кран-балка  д. Плесы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31.12.1969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Подстанция трансформаторная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молокоохладителя SMZ-40-2 Польша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01.10.2007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Доил. устан  "Елочка"  втч молокоохладитель  на 6000, 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27.12.2007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Агрегат топочный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31.12.2005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37,92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Конвеер  скребковый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25.09.2010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62,02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молокоохладителя SMZ--40-2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22.02.2008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Воздухонагреватель ВНС-1,5 исп в кач топлива солому/инв688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14.07.2008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89,95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Воздухонагреватель ВНТ-300-01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05.09.2008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80,45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Нория 4пз-20 12,5м, цепь, шнеквыгрузной, зернопровода, сетка, лен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16.09.2008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72,50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Плющилка влажного зерна ПВЗ-30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31.10.2008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71,49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Пил. образец авт. кон. ут  агрег. ком.МОР 6000  Рекуператор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19.11.2008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Рекуператор тепла  объем 300 л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20,112008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71,43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Весы электронные ВСП4-1000 АЖСО(1000*2000)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12.12.2008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48,84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Дойка УДС-12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30.12.2008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Молокопровод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30.12.2008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для боксового содержания скота д.</w:t>
            </w: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 Гора  1 ко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30.12.2008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Ограждени ДМБ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30.12.2008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Ограждение выгульное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30.12.2008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Решетки РШ-39 шт1 к-т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30.12.2008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Насос  СОЗ-5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30.12.2008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Электронагреватель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30.12.2008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Электронагреватель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30.12.2008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71,43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Дойка УДС-12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30.12.2008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Котел КЧУ-4-31А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30.12.2008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34,60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Насос UPS-25-80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30.12.2008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Комплект оборудования для боксового</w:t>
            </w: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содежания скота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30.12.2008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для выпойки телят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13.01.2009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Нория НПЗ-40 l-12765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15.07.2009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63,56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Нория НПЗ-40L-12765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15.07.2009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64,11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Термостат HEATSENSOR с инзим тестом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30.07.2009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79,38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Прибор для измерения влажности зерна WILL-65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09.07.2009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74,76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Очиститель ворохостационарный  ОВС-25С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13.08.2009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79,17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Топочный агрегат на местных видах топлива (з/суш инв 762)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01.08.2009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74,89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Транспортер  ТСН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29.09.2009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83,09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Кран  -   балка  ГЗ-511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31.12.1975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Нагреватель переносной дизельный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29.01.2010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73,47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Конвеер  скребковый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25.09.2010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доильная 2 АДСН 3018А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14.07.2010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37,64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доильная  2 АДСН 3018 А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01.08.2010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36,63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доильная 2 АДСН 3018А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01.08.2010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47,39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Агрегат топочный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42,05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Зерноочистительная машина МПО -50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31.12.2004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Сушилка зерновая  колонковая ЗСК -10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31.12.2005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66,47</w:t>
            </w:r>
          </w:p>
        </w:tc>
      </w:tr>
      <w:tr w:rsidR="00425996" w:rsidRPr="00236BA5" w:rsidTr="001B76B3">
        <w:trPr>
          <w:gridAfter w:val="1"/>
          <w:wAfter w:w="236" w:type="dxa"/>
        </w:trPr>
        <w:tc>
          <w:tcPr>
            <w:tcW w:w="3245" w:type="dxa"/>
          </w:tcPr>
          <w:p w:rsidR="00425996" w:rsidRPr="00236BA5" w:rsidRDefault="00425996" w:rsidP="00C85C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Весы складские</w:t>
            </w:r>
          </w:p>
        </w:tc>
        <w:tc>
          <w:tcPr>
            <w:tcW w:w="1430" w:type="dxa"/>
            <w:vAlign w:val="center"/>
          </w:tcPr>
          <w:p w:rsidR="00425996" w:rsidRPr="00236BA5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425996" w:rsidRPr="00C85C2A" w:rsidRDefault="00425996" w:rsidP="007F4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в эксплуатации</w:t>
            </w:r>
          </w:p>
        </w:tc>
        <w:tc>
          <w:tcPr>
            <w:tcW w:w="1418" w:type="dxa"/>
            <w:vAlign w:val="center"/>
          </w:tcPr>
          <w:p w:rsidR="00425996" w:rsidRPr="00236BA5" w:rsidRDefault="00425996" w:rsidP="00C8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31.12.1987</w:t>
            </w:r>
          </w:p>
        </w:tc>
        <w:tc>
          <w:tcPr>
            <w:tcW w:w="1416" w:type="dxa"/>
            <w:vAlign w:val="center"/>
          </w:tcPr>
          <w:p w:rsidR="00425996" w:rsidRPr="00236BA5" w:rsidRDefault="00425996" w:rsidP="007F4EF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BA5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</w:tbl>
    <w:p w:rsidR="00425996" w:rsidRDefault="00425996" w:rsidP="001579A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425996" w:rsidRDefault="00425996" w:rsidP="001579A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Антикризисный управляющий                                         И.И.Мельников</w:t>
      </w:r>
    </w:p>
    <w:p w:rsidR="00425996" w:rsidRDefault="00425996" w:rsidP="001579A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425996" w:rsidRPr="00B901F4" w:rsidRDefault="00425996" w:rsidP="00B901F4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Гл. бухгалтер</w:t>
      </w:r>
      <w:r>
        <w:rPr>
          <w:rFonts w:ascii="Times New Roman" w:hAnsi="Times New Roman"/>
          <w:sz w:val="30"/>
          <w:szCs w:val="30"/>
        </w:rPr>
        <w:tab/>
        <w:t xml:space="preserve"> А.А.Гайшун</w:t>
      </w:r>
    </w:p>
    <w:sectPr w:rsidR="00425996" w:rsidRPr="00B901F4" w:rsidSect="0014585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74C" w:rsidRDefault="0031074C" w:rsidP="005675D5">
      <w:pPr>
        <w:spacing w:after="0" w:line="240" w:lineRule="auto"/>
      </w:pPr>
      <w:r>
        <w:separator/>
      </w:r>
    </w:p>
  </w:endnote>
  <w:endnote w:type="continuationSeparator" w:id="0">
    <w:p w:rsidR="0031074C" w:rsidRDefault="0031074C" w:rsidP="0056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996" w:rsidRDefault="004A2A20" w:rsidP="001B76B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B76B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74C" w:rsidRDefault="0031074C" w:rsidP="005675D5">
      <w:pPr>
        <w:spacing w:after="0" w:line="240" w:lineRule="auto"/>
      </w:pPr>
      <w:r>
        <w:separator/>
      </w:r>
    </w:p>
  </w:footnote>
  <w:footnote w:type="continuationSeparator" w:id="0">
    <w:p w:rsidR="0031074C" w:rsidRDefault="0031074C" w:rsidP="00567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044E3"/>
    <w:multiLevelType w:val="hybridMultilevel"/>
    <w:tmpl w:val="552CF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1906E6F"/>
    <w:multiLevelType w:val="hybridMultilevel"/>
    <w:tmpl w:val="9B3CF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58"/>
    <w:rsid w:val="00001602"/>
    <w:rsid w:val="00030CD7"/>
    <w:rsid w:val="000E0B58"/>
    <w:rsid w:val="000E5027"/>
    <w:rsid w:val="000F0EE5"/>
    <w:rsid w:val="001020CF"/>
    <w:rsid w:val="001116E2"/>
    <w:rsid w:val="00145850"/>
    <w:rsid w:val="00151207"/>
    <w:rsid w:val="001579AD"/>
    <w:rsid w:val="001749B9"/>
    <w:rsid w:val="001B76B3"/>
    <w:rsid w:val="002008E6"/>
    <w:rsid w:val="00236BA5"/>
    <w:rsid w:val="00260FA1"/>
    <w:rsid w:val="00305C50"/>
    <w:rsid w:val="0031074C"/>
    <w:rsid w:val="00425996"/>
    <w:rsid w:val="004A2A20"/>
    <w:rsid w:val="004E3708"/>
    <w:rsid w:val="00507449"/>
    <w:rsid w:val="005675D5"/>
    <w:rsid w:val="00597F21"/>
    <w:rsid w:val="005B2E0E"/>
    <w:rsid w:val="006679A1"/>
    <w:rsid w:val="006E474A"/>
    <w:rsid w:val="0071701B"/>
    <w:rsid w:val="00725B4B"/>
    <w:rsid w:val="007D0A73"/>
    <w:rsid w:val="007F4EFB"/>
    <w:rsid w:val="008967F5"/>
    <w:rsid w:val="00915367"/>
    <w:rsid w:val="009309C2"/>
    <w:rsid w:val="00951137"/>
    <w:rsid w:val="009F478E"/>
    <w:rsid w:val="00A11274"/>
    <w:rsid w:val="00A725C7"/>
    <w:rsid w:val="00AC6D26"/>
    <w:rsid w:val="00AF3232"/>
    <w:rsid w:val="00B37CC5"/>
    <w:rsid w:val="00B901F4"/>
    <w:rsid w:val="00BD4810"/>
    <w:rsid w:val="00C360F5"/>
    <w:rsid w:val="00C85C2A"/>
    <w:rsid w:val="00CA3B77"/>
    <w:rsid w:val="00D0019E"/>
    <w:rsid w:val="00DC2E29"/>
    <w:rsid w:val="00DE477A"/>
    <w:rsid w:val="00E13784"/>
    <w:rsid w:val="00EA1B42"/>
    <w:rsid w:val="00F12CEC"/>
    <w:rsid w:val="00F13287"/>
    <w:rsid w:val="00F1713B"/>
    <w:rsid w:val="00F177E3"/>
    <w:rsid w:val="00F2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473445"/>
  <w15:docId w15:val="{3916EADE-4ADB-405C-8052-C3DE95FB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85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16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116E2"/>
    <w:pPr>
      <w:ind w:left="720"/>
      <w:contextualSpacing/>
    </w:pPr>
  </w:style>
  <w:style w:type="paragraph" w:styleId="a5">
    <w:name w:val="header"/>
    <w:basedOn w:val="a"/>
    <w:link w:val="a6"/>
    <w:uiPriority w:val="99"/>
    <w:rsid w:val="00567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675D5"/>
    <w:rPr>
      <w:rFonts w:cs="Times New Roman"/>
    </w:rPr>
  </w:style>
  <w:style w:type="paragraph" w:styleId="a7">
    <w:name w:val="footer"/>
    <w:basedOn w:val="a"/>
    <w:link w:val="a8"/>
    <w:uiPriority w:val="99"/>
    <w:rsid w:val="00567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5675D5"/>
    <w:rPr>
      <w:rFonts w:cs="Times New Roman"/>
    </w:rPr>
  </w:style>
  <w:style w:type="paragraph" w:customStyle="1" w:styleId="1">
    <w:name w:val="Абзац списка1"/>
    <w:basedOn w:val="a"/>
    <w:uiPriority w:val="99"/>
    <w:rsid w:val="004E3708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10">
    <w:name w:val="Знак Знак1"/>
    <w:basedOn w:val="a0"/>
    <w:uiPriority w:val="99"/>
    <w:semiHidden/>
    <w:rsid w:val="00C85C2A"/>
    <w:rPr>
      <w:rFonts w:cs="Times New Roman"/>
    </w:rPr>
  </w:style>
  <w:style w:type="character" w:customStyle="1" w:styleId="a9">
    <w:name w:val="Знак Знак"/>
    <w:basedOn w:val="a0"/>
    <w:uiPriority w:val="99"/>
    <w:semiHidden/>
    <w:rsid w:val="00C85C2A"/>
    <w:rPr>
      <w:rFonts w:cs="Times New Roman"/>
    </w:rPr>
  </w:style>
  <w:style w:type="character" w:styleId="aa">
    <w:name w:val="Hyperlink"/>
    <w:basedOn w:val="a0"/>
    <w:uiPriority w:val="99"/>
    <w:rsid w:val="00C85C2A"/>
    <w:rPr>
      <w:color w:val="0000FF"/>
      <w:u w:val="single"/>
    </w:rPr>
  </w:style>
  <w:style w:type="paragraph" w:customStyle="1" w:styleId="11">
    <w:name w:val="Обычный1"/>
    <w:uiPriority w:val="99"/>
    <w:rsid w:val="00C85C2A"/>
    <w:pPr>
      <w:spacing w:before="100" w:after="100"/>
    </w:pPr>
    <w:rPr>
      <w:rFonts w:ascii="Times New Roman" w:hAnsi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rsid w:val="00C85C2A"/>
    <w:pPr>
      <w:spacing w:after="200" w:line="276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4911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6682</Words>
  <Characters>38091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меморандум</vt:lpstr>
    </vt:vector>
  </TitlesOfParts>
  <Company>SPecialiST RePack</Company>
  <LinksUpToDate>false</LinksUpToDate>
  <CharactersWithSpaces>44684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меморандум</dc:title>
  <dc:creator>PSergeevich</dc:creator>
  <cp:lastModifiedBy>МСХП</cp:lastModifiedBy>
  <cp:revision>2</cp:revision>
  <dcterms:created xsi:type="dcterms:W3CDTF">2018-07-10T08:25:00Z</dcterms:created>
  <dcterms:modified xsi:type="dcterms:W3CDTF">2018-07-10T08:25:00Z</dcterms:modified>
</cp:coreProperties>
</file>